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CC15" w14:textId="77777777" w:rsidR="00EB5243" w:rsidRPr="00806B7A" w:rsidRDefault="00EB52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Style w:val="ae"/>
        </w:rPr>
      </w:pPr>
      <w:bookmarkStart w:id="0" w:name="_GoBack"/>
      <w:bookmarkEnd w:id="0"/>
    </w:p>
    <w:tbl>
      <w:tblPr>
        <w:tblStyle w:val="ab"/>
        <w:tblW w:w="94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0"/>
        <w:gridCol w:w="4739"/>
      </w:tblGrid>
      <w:tr w:rsidR="00EB5243" w14:paraId="7B68540C" w14:textId="77777777">
        <w:trPr>
          <w:trHeight w:val="326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B3ED5" w14:textId="77777777" w:rsidR="00EB5243" w:rsidRDefault="00EB5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c"/>
              <w:tblW w:w="353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535"/>
            </w:tblGrid>
            <w:tr w:rsidR="00EB5243" w14:paraId="4AF2D26E" w14:textId="77777777">
              <w:trPr>
                <w:trHeight w:val="1020"/>
              </w:trPr>
              <w:tc>
                <w:tcPr>
                  <w:tcW w:w="3535" w:type="dxa"/>
                </w:tcPr>
                <w:p w14:paraId="12365F4D" w14:textId="77777777" w:rsidR="00EB5243" w:rsidRDefault="00EB5243">
                  <w:pPr>
                    <w:tabs>
                      <w:tab w:val="left" w:pos="12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07FAE69" w14:textId="77777777" w:rsidR="00EB5243" w:rsidRDefault="00EB5243">
            <w:pPr>
              <w:spacing w:before="120"/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2D3EE" w14:textId="77777777" w:rsidR="00EB5243" w:rsidRDefault="00C266F3">
            <w:pPr>
              <w:keepNext/>
              <w:keepLines/>
              <w:jc w:val="right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120D63" wp14:editId="1B987073">
                  <wp:simplePos x="0" y="0"/>
                  <wp:positionH relativeFrom="column">
                    <wp:posOffset>1487170</wp:posOffset>
                  </wp:positionH>
                  <wp:positionV relativeFrom="paragraph">
                    <wp:posOffset>-358139</wp:posOffset>
                  </wp:positionV>
                  <wp:extent cx="1616816" cy="1466850"/>
                  <wp:effectExtent l="0" t="0" r="0" b="0"/>
                  <wp:wrapNone/>
                  <wp:docPr id="2" name="image1.png" descr="C:\Users\e.alyabyeva\Desktop\Для дизайнера\логотип_партия_роста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e.alyabyeva\Desktop\Для дизайнера\логотип_партия_роста.bmp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816" cy="1466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D990683" w14:textId="77777777" w:rsidR="00EB5243" w:rsidRDefault="00EB5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9B9A25" w14:textId="77777777" w:rsidR="00EB5243" w:rsidRDefault="00EB5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754D03" w14:textId="77777777" w:rsidR="00EB5243" w:rsidRDefault="00EB5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18688C" w14:textId="77777777" w:rsidR="00EB5243" w:rsidRDefault="00EB5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6F9162" w14:textId="77777777" w:rsidR="00EB5243" w:rsidRDefault="00EB5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29443B" w14:textId="77777777" w:rsidR="00EB5243" w:rsidRDefault="00EB5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2B4701" w14:textId="77777777" w:rsidR="00EB5243" w:rsidRDefault="00EB5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4FB459" w14:textId="77777777" w:rsidR="00EB5243" w:rsidRDefault="00EB52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C6A302" w14:textId="77777777" w:rsidR="00EB5243" w:rsidRDefault="00EB5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6D45C5" w14:textId="77777777" w:rsidR="00EB5243" w:rsidRDefault="00C266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Политический совет на данный момент состоит из 18 членов с учетом Председателя О.В. Чернова, входящего по должности в состав членов политсовета:</w:t>
      </w:r>
    </w:p>
    <w:p w14:paraId="371A88AF" w14:textId="77777777" w:rsidR="00EB5243" w:rsidRDefault="00C26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Белоус Анатолий Николаевич</w:t>
      </w:r>
    </w:p>
    <w:p w14:paraId="0FFA6DA1" w14:textId="77777777" w:rsidR="00EB5243" w:rsidRDefault="00C26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Васильев Александр Николаевич </w:t>
      </w:r>
    </w:p>
    <w:p w14:paraId="154C7AFB" w14:textId="77777777" w:rsidR="00EB5243" w:rsidRDefault="00C26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Городецкая Надежда Владимировна</w:t>
      </w:r>
    </w:p>
    <w:p w14:paraId="32169938" w14:textId="77777777" w:rsidR="00EB5243" w:rsidRDefault="00C26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Дзержинский Алексей Николаевич</w:t>
      </w:r>
    </w:p>
    <w:p w14:paraId="2800CF5D" w14:textId="77777777" w:rsidR="00EB5243" w:rsidRDefault="00C26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Киселёв Дмитрий Михайлович</w:t>
      </w:r>
    </w:p>
    <w:p w14:paraId="421FEA58" w14:textId="77777777" w:rsidR="00EB5243" w:rsidRDefault="00C26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Лежнёв Даниил Алексеевич</w:t>
      </w:r>
    </w:p>
    <w:p w14:paraId="5D6DF75A" w14:textId="77777777" w:rsidR="00EB5243" w:rsidRDefault="00C26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Меликян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Армен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Вовикович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5EB7192D" w14:textId="77777777" w:rsidR="00EB5243" w:rsidRDefault="00C26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Пашков Александр Сергеевич</w:t>
      </w:r>
    </w:p>
    <w:p w14:paraId="314DB940" w14:textId="77777777" w:rsidR="00EB5243" w:rsidRDefault="00C26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Петровская Екатерина Ивановна</w:t>
      </w:r>
    </w:p>
    <w:p w14:paraId="0DC8A74B" w14:textId="77777777" w:rsidR="00EB5243" w:rsidRDefault="00C26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Самородов Андрей Анатольевич</w:t>
      </w:r>
    </w:p>
    <w:p w14:paraId="65C68FF5" w14:textId="77777777" w:rsidR="00EB5243" w:rsidRDefault="00C26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Седловский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Олег Владимирович</w:t>
      </w:r>
    </w:p>
    <w:p w14:paraId="0D8D8E30" w14:textId="77777777" w:rsidR="00EB5243" w:rsidRDefault="00C26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Смирнова Екатерина Викторовна</w:t>
      </w:r>
    </w:p>
    <w:p w14:paraId="0A94754C" w14:textId="77777777" w:rsidR="00EB5243" w:rsidRDefault="00C26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Степанов Юрий Евгеньевич</w:t>
      </w:r>
    </w:p>
    <w:p w14:paraId="7C649E60" w14:textId="77777777" w:rsidR="00EB5243" w:rsidRDefault="00C26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Харланов Роман Львович</w:t>
      </w:r>
    </w:p>
    <w:p w14:paraId="3B1CCACD" w14:textId="77777777" w:rsidR="00EB5243" w:rsidRDefault="00C26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Андрей Николаевич</w:t>
      </w:r>
    </w:p>
    <w:p w14:paraId="5A9CF31D" w14:textId="77777777" w:rsidR="007E7D85" w:rsidRDefault="00C266F3" w:rsidP="007E7D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Шелпаков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Павел Александрович</w:t>
      </w:r>
    </w:p>
    <w:p w14:paraId="522774CE" w14:textId="77777777" w:rsidR="00EB5243" w:rsidRPr="007E7D85" w:rsidRDefault="007E7D85" w:rsidP="007E7D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7D85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Миронов Андре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7E7D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Викторович</w:t>
      </w:r>
    </w:p>
    <w:p w14:paraId="4EB8D16F" w14:textId="77777777" w:rsidR="00EB5243" w:rsidRDefault="00EB52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7DEC" w14:textId="77777777" w:rsidR="00EB5243" w:rsidRDefault="00A226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Количество местных отделений: 31</w:t>
      </w:r>
      <w:r w:rsidR="00C266F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8B67E1C" w14:textId="77777777" w:rsidR="00EB5243" w:rsidRDefault="00EB524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5C10B490" w14:textId="77777777" w:rsidR="00EB5243" w:rsidRDefault="00EB524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d"/>
        <w:tblW w:w="9356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992"/>
        <w:gridCol w:w="3544"/>
        <w:gridCol w:w="2268"/>
        <w:gridCol w:w="2552"/>
      </w:tblGrid>
      <w:tr w:rsidR="002D5E25" w14:paraId="4F38BF7F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E197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A1932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 Долгопрудный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E58DF8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Самородов Андрей Анатольевич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845834" w14:textId="77777777" w:rsidR="002D5E25" w:rsidRDefault="008164C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2D5E25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D5E25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5E2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5E2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5E25" w14:paraId="09F27E16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47AC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577D6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 Мытищи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732B39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4E2BC9" w14:textId="77777777" w:rsidR="002D5E25" w:rsidRDefault="008164C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D5E25">
              <w:rPr>
                <w:rFonts w:ascii="Times New Roman" w:eastAsia="Times New Roman" w:hAnsi="Times New Roman" w:cs="Times New Roman"/>
                <w:sz w:val="24"/>
                <w:szCs w:val="24"/>
              </w:rPr>
              <w:t>(903)772-01-89</w:t>
            </w:r>
          </w:p>
        </w:tc>
      </w:tr>
      <w:tr w:rsidR="002D5E25" w14:paraId="049633DD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D115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0EA39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 Химки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564D26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DA665F" w14:textId="77777777" w:rsidR="002D5E25" w:rsidRDefault="002D5E25" w:rsidP="002D5E25">
            <w:pPr>
              <w:widowControl w:val="0"/>
              <w:tabs>
                <w:tab w:val="center" w:pos="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164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  <w:r w:rsidR="00816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  <w:r w:rsidR="008164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8164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D5E25" w14:paraId="062B7CB3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67C0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8E8A5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 Балашиха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F1EF1C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Виктор Александрович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26EF7F6" w14:textId="77777777" w:rsidR="002D5E25" w:rsidRDefault="008164C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="002D5E2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D5E25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5E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5E2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5E25" w14:paraId="286632F9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9AD2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F422E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 Богородское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1AABB06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Лежнев Даниил Алексеевич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D5A6A1" w14:textId="77777777" w:rsidR="002D5E25" w:rsidRDefault="002D5E25" w:rsidP="002D5E25">
            <w:pPr>
              <w:widowControl w:val="0"/>
              <w:tabs>
                <w:tab w:val="left" w:pos="1276"/>
              </w:tabs>
              <w:spacing w:after="0" w:line="240" w:lineRule="auto"/>
              <w:ind w:left="-679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164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  <w:r w:rsidR="00816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  <w:r w:rsidR="008164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8164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2D5E25" w14:paraId="446A1E6F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550B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177FC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Волоколамском муниципальном районе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F4FB73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 Юрий Игоревич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5F631C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164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 w:rsidR="00816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  <w:r w:rsidR="008164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8164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D5E25" w14:paraId="659571E8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6C81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56515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 Краснознаменск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73B6C3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Всеволод Сергеевич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373267" w14:textId="77777777" w:rsidR="002D5E25" w:rsidRDefault="008164C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8(903)</w:t>
            </w:r>
            <w:r w:rsidR="002D5E25">
              <w:rPr>
                <w:rFonts w:ascii="Times New Roman" w:eastAsia="Times New Roman" w:hAnsi="Times New Roman" w:cs="Times New Roman"/>
                <w:sz w:val="24"/>
                <w:szCs w:val="24"/>
              </w:rPr>
              <w:t>533-47-15</w:t>
            </w:r>
          </w:p>
        </w:tc>
      </w:tr>
      <w:tr w:rsidR="002D5E25" w14:paraId="2B0D2C9C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BEFA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E53A9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 Реутов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2C683D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Надежда Юрьевна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A7D116" w14:textId="77777777" w:rsidR="002D5E25" w:rsidRDefault="008164C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8(905)</w:t>
            </w:r>
            <w:r w:rsidR="002D5E25">
              <w:rPr>
                <w:rFonts w:ascii="Times New Roman" w:eastAsia="Times New Roman" w:hAnsi="Times New Roman" w:cs="Times New Roman"/>
                <w:sz w:val="24"/>
                <w:szCs w:val="24"/>
              </w:rPr>
              <w:t>183-97-37</w:t>
            </w:r>
          </w:p>
        </w:tc>
      </w:tr>
      <w:tr w:rsidR="002D5E25" w14:paraId="041B8F62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1AA3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BC15F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Раменском муниципальном районе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863167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Анатолий Николаевич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2218BB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8(926)334-45-50</w:t>
            </w:r>
          </w:p>
        </w:tc>
      </w:tr>
      <w:tr w:rsidR="002D5E25" w14:paraId="303399CA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86716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79195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Щелковском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818CBC1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Надежда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4DA805" w14:textId="77777777" w:rsidR="002D5E25" w:rsidRDefault="008164C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8(925)</w:t>
            </w:r>
            <w:r w:rsidR="002D5E25">
              <w:rPr>
                <w:rFonts w:ascii="Times New Roman" w:eastAsia="Times New Roman" w:hAnsi="Times New Roman" w:cs="Times New Roman"/>
                <w:sz w:val="24"/>
                <w:szCs w:val="24"/>
              </w:rPr>
              <w:t>710-19-90</w:t>
            </w:r>
          </w:p>
        </w:tc>
      </w:tr>
      <w:tr w:rsidR="002D5E25" w14:paraId="3E216C3B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A948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E1342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в г.о.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A5BE97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Кирилл Викторович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18D8B2F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8(962)955-83-55</w:t>
            </w:r>
          </w:p>
        </w:tc>
      </w:tr>
      <w:tr w:rsidR="002D5E25" w14:paraId="1F084F41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EB54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DAB77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 Орехово-Зуево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D7C5AD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Илья Алексеевич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C768B3" w14:textId="77777777" w:rsidR="002D5E25" w:rsidRDefault="008164C5" w:rsidP="002D5E25">
            <w:pPr>
              <w:widowControl w:val="0"/>
              <w:tabs>
                <w:tab w:val="center" w:pos="695"/>
              </w:tabs>
              <w:spacing w:after="0" w:line="240" w:lineRule="auto"/>
              <w:ind w:left="-6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2D5E25">
              <w:rPr>
                <w:rFonts w:ascii="Times New Roman" w:eastAsia="Times New Roman" w:hAnsi="Times New Roman" w:cs="Times New Roman"/>
                <w:sz w:val="24"/>
                <w:szCs w:val="24"/>
              </w:rPr>
              <w:t>8(915)467-14-62</w:t>
            </w:r>
          </w:p>
        </w:tc>
      </w:tr>
      <w:tr w:rsidR="002D5E25" w14:paraId="225FFB7F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3B3F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E9011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 Электросталь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F9AE26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 Сергей Александрович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9AB6B4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8(926)069-55-15</w:t>
            </w:r>
          </w:p>
        </w:tc>
      </w:tr>
      <w:tr w:rsidR="002D5E25" w14:paraId="55296ACF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00463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52E38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Клинском муниципальном районе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1FAF588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Вовикович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3AA3E6C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8(906)701-47-27</w:t>
            </w:r>
          </w:p>
        </w:tc>
      </w:tr>
      <w:tr w:rsidR="002D5E25" w14:paraId="6A7AF5DE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5C2B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3B6B7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Ленинском муниципальном районе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253CD6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Харланов Роман Львович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9B939F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8(903)960-37-09</w:t>
            </w:r>
          </w:p>
        </w:tc>
      </w:tr>
      <w:tr w:rsidR="002D5E25" w14:paraId="22B0B999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42A9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50765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отделения в Лотошинском муниципальном округе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CF9516F" w14:textId="77777777" w:rsidR="002D5E25" w:rsidRDefault="002D5E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                          Николай Иванович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3B5DB73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8(968)875-77-33</w:t>
            </w:r>
          </w:p>
        </w:tc>
      </w:tr>
      <w:tr w:rsidR="002D5E25" w14:paraId="483347BC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CEEEE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0F72430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Одинцовском муниципальном  районе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340581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Давиденко Василий Владимирович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C3E4F3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8(910)401-43-92</w:t>
            </w:r>
          </w:p>
        </w:tc>
      </w:tr>
      <w:tr w:rsidR="002D5E25" w14:paraId="008FAAE1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3C67E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F2CFC1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отделения в г.о. Ступино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18DBE2" w14:textId="77777777" w:rsidR="002D5E25" w:rsidRDefault="002D5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Николай Александрович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B82C7E" w14:textId="77777777" w:rsidR="002D5E25" w:rsidRDefault="002D5E25" w:rsidP="002D5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8(901)522-00-10</w:t>
            </w:r>
          </w:p>
        </w:tc>
      </w:tr>
      <w:tr w:rsidR="002D5E25" w14:paraId="2244DD8A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B29B2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59B4EBC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 Красногорск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2842B3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Евгений Сергеевич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D939840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8(926)-089-9-77</w:t>
            </w:r>
          </w:p>
        </w:tc>
      </w:tr>
      <w:tr w:rsidR="002D5E25" w14:paraId="45FB2D2D" w14:textId="77777777" w:rsidTr="008164C5">
        <w:trPr>
          <w:trHeight w:val="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3CE93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48B645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 Домодедово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8538E1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 Александр Сергеевич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E3D1FA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8(925)102-33-22</w:t>
            </w:r>
          </w:p>
        </w:tc>
      </w:tr>
      <w:tr w:rsidR="002D5E25" w14:paraId="4238A70B" w14:textId="77777777" w:rsidTr="008164C5">
        <w:trPr>
          <w:trHeight w:val="8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0EA84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E31BB9E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 Королев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F78B4A" w14:textId="77777777" w:rsidR="002D5E25" w:rsidRDefault="002D5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Дзержинский Алексей Николаевич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7A78F7F" w14:textId="77777777" w:rsidR="002D5E25" w:rsidRDefault="002D5E25" w:rsidP="002D5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8(903)723-33-72</w:t>
            </w:r>
          </w:p>
        </w:tc>
      </w:tr>
      <w:tr w:rsidR="002D5E25" w14:paraId="476E82CD" w14:textId="77777777" w:rsidTr="008164C5">
        <w:trPr>
          <w:trHeight w:val="5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D3BC6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9AC831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 Подольск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3FEA82F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Юрий Евгеньевич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870F9B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8(903)546-04-72</w:t>
            </w:r>
          </w:p>
        </w:tc>
      </w:tr>
      <w:tr w:rsidR="002D5E25" w14:paraId="32DE3C81" w14:textId="77777777" w:rsidTr="008164C5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CD5F9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C9BA0E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 Пущино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1F363A9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Дмитрий Михайлович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430330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8(903)743-04-58</w:t>
            </w:r>
          </w:p>
        </w:tc>
      </w:tr>
      <w:tr w:rsidR="002D5E25" w14:paraId="5821AB46" w14:textId="77777777" w:rsidTr="008164C5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3F935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3C1FA7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г.о.Чехов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970264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0437D11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E25" w14:paraId="26BD75F6" w14:textId="77777777" w:rsidTr="008164C5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47BD1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FEBD2C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 г.о. Фрязино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3ABF5F6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Ромашин Михаил Юрьевич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707A1F5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8(925)111-92-90</w:t>
            </w:r>
          </w:p>
          <w:p w14:paraId="1ADCE157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8(925)868-04-04</w:t>
            </w:r>
          </w:p>
        </w:tc>
      </w:tr>
      <w:tr w:rsidR="002D5E25" w14:paraId="4A95D58F" w14:textId="77777777" w:rsidTr="008164C5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3306A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45285F" w14:textId="77777777" w:rsidR="002D5E25" w:rsidRDefault="002D5E25" w:rsidP="000B7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Местное отделение в г.о. </w:t>
            </w:r>
            <w:r w:rsidRPr="00B531E9">
              <w:rPr>
                <w:rFonts w:ascii="Times New Roman" w:hAnsi="Times New Roman"/>
                <w:color w:val="000000"/>
                <w:sz w:val="26"/>
                <w:szCs w:val="26"/>
              </w:rPr>
              <w:t>Шатура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52ACADD" w14:textId="77777777" w:rsidR="002D5E25" w:rsidRPr="007E7D85" w:rsidRDefault="002D5E25" w:rsidP="00EA044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A044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Шелпаков</w:t>
            </w:r>
            <w:proofErr w:type="spellEnd"/>
            <w:r w:rsidRPr="00EA044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Павел Александрович</w:t>
            </w:r>
          </w:p>
          <w:p w14:paraId="55B5279F" w14:textId="77777777" w:rsidR="002D5E25" w:rsidRDefault="002D5E25" w:rsidP="00EA0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4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Цуканова Вера </w:t>
            </w:r>
            <w:r w:rsidRPr="00EA044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Степановна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BDE677" w14:textId="77777777" w:rsidR="002D5E25" w:rsidRPr="008164C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4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8(926)919-72-13</w:t>
            </w:r>
          </w:p>
          <w:p w14:paraId="0D3F25B2" w14:textId="77777777" w:rsidR="002D5E25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E25" w14:paraId="69AE6ECF" w14:textId="77777777" w:rsidTr="008164C5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EBC1E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8F3BDB1" w14:textId="77777777" w:rsidR="002D5E25" w:rsidRPr="00B531E9" w:rsidRDefault="002D5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Местное отделение в г.о. Лыткарино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C0ED45" w14:textId="77777777" w:rsidR="002D5E25" w:rsidRPr="00EA044D" w:rsidRDefault="002D5E25" w:rsidP="00EA044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5B2BDB" w14:textId="77777777" w:rsidR="002D5E25" w:rsidRPr="001B662E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5E25" w14:paraId="1BD0C20B" w14:textId="77777777" w:rsidTr="008164C5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DFDDF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614BD2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Местное отделение в г.о. Дмитров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A6A222" w14:textId="77777777" w:rsidR="002D5E25" w:rsidRPr="00EA044D" w:rsidRDefault="002D5E25" w:rsidP="00EA044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CA6F34E" w14:textId="77777777" w:rsidR="002D5E25" w:rsidRPr="001B662E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5E25" w14:paraId="702FDCA3" w14:textId="77777777" w:rsidTr="008164C5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0D725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3A744B" w14:textId="77777777" w:rsidR="002D5E25" w:rsidRDefault="002D5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Местное отделение в г.о. Молодёжный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8C3085" w14:textId="77777777" w:rsidR="002D5E25" w:rsidRPr="00EA044D" w:rsidRDefault="002D5E25" w:rsidP="00EA044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2E3EE7" w14:textId="77777777" w:rsidR="002D5E25" w:rsidRPr="001B662E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5E25" w14:paraId="21B73EDA" w14:textId="77777777" w:rsidTr="008164C5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0464F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063086" w14:textId="77777777" w:rsidR="002D5E25" w:rsidRDefault="002D5E25" w:rsidP="000B72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Местное отделение в г.о. Рошаль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8046D8" w14:textId="77777777" w:rsidR="002D5E25" w:rsidRPr="00EA044D" w:rsidRDefault="002D5E25" w:rsidP="00EA044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2A8EDB" w14:textId="77777777" w:rsidR="002D5E25" w:rsidRPr="001B662E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D5E25" w14:paraId="63C9859D" w14:textId="77777777" w:rsidTr="008164C5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2FC21" w14:textId="77777777" w:rsidR="002D5E25" w:rsidRPr="002D5E25" w:rsidRDefault="002D5E25" w:rsidP="008164C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DBF23AD" w14:textId="77777777" w:rsidR="002D5E25" w:rsidRDefault="002D5E25" w:rsidP="000B72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Местное отделение в г.о. Дзержинский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8C88BB2" w14:textId="77777777" w:rsidR="002D5E25" w:rsidRPr="00EA044D" w:rsidRDefault="002D5E25" w:rsidP="00EA044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Вешкина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Виктория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A4226C" w14:textId="77777777" w:rsidR="002D5E25" w:rsidRPr="001B662E" w:rsidRDefault="002D5E25" w:rsidP="002D5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4517C5F4" w14:textId="77777777" w:rsidR="00EB5243" w:rsidRDefault="00EB524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EB5243" w:rsidSect="007926E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6098F"/>
    <w:multiLevelType w:val="hybridMultilevel"/>
    <w:tmpl w:val="EB4EB71E"/>
    <w:lvl w:ilvl="0" w:tplc="CF989E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B5DBF"/>
    <w:multiLevelType w:val="multilevel"/>
    <w:tmpl w:val="74265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243"/>
    <w:rsid w:val="000B72B4"/>
    <w:rsid w:val="001A5045"/>
    <w:rsid w:val="002D5E25"/>
    <w:rsid w:val="003473A2"/>
    <w:rsid w:val="007926E4"/>
    <w:rsid w:val="007E7D85"/>
    <w:rsid w:val="00806B7A"/>
    <w:rsid w:val="008164C5"/>
    <w:rsid w:val="00A22694"/>
    <w:rsid w:val="00C266F3"/>
    <w:rsid w:val="00E54512"/>
    <w:rsid w:val="00EA044D"/>
    <w:rsid w:val="00E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9083"/>
  <w15:docId w15:val="{C3F3F255-02F7-44E9-8E37-009E9C75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B27"/>
  </w:style>
  <w:style w:type="paragraph" w:styleId="1">
    <w:name w:val="heading 1"/>
    <w:basedOn w:val="a"/>
    <w:next w:val="a"/>
    <w:rsid w:val="007926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926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926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926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E90FF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rsid w:val="007926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92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926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sonormal0">
    <w:name w:val="msonormal"/>
    <w:basedOn w:val="a0"/>
    <w:rsid w:val="00034612"/>
  </w:style>
  <w:style w:type="character" w:styleId="a4">
    <w:name w:val="Hyperlink"/>
    <w:basedOn w:val="a0"/>
    <w:uiPriority w:val="99"/>
    <w:unhideWhenUsed/>
    <w:rsid w:val="00CE7145"/>
    <w:rPr>
      <w:color w:val="0000FF" w:themeColor="hyperlink"/>
      <w:u w:val="single"/>
    </w:rPr>
  </w:style>
  <w:style w:type="table" w:styleId="a5">
    <w:name w:val="Table Grid"/>
    <w:basedOn w:val="a1"/>
    <w:rsid w:val="00783A44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2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90FF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E90FF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C75533"/>
    <w:pPr>
      <w:ind w:left="720"/>
      <w:contextualSpacing/>
    </w:pPr>
  </w:style>
  <w:style w:type="paragraph" w:styleId="aa">
    <w:name w:val="Subtitle"/>
    <w:basedOn w:val="a"/>
    <w:next w:val="a"/>
    <w:rsid w:val="007926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7926E4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7926E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926E4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e">
    <w:name w:val="Strong"/>
    <w:basedOn w:val="a0"/>
    <w:uiPriority w:val="22"/>
    <w:qFormat/>
    <w:rsid w:val="00806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AnySite</cp:lastModifiedBy>
  <cp:revision>4</cp:revision>
  <cp:lastPrinted>2019-09-26T19:37:00Z</cp:lastPrinted>
  <dcterms:created xsi:type="dcterms:W3CDTF">2020-02-23T12:18:00Z</dcterms:created>
  <dcterms:modified xsi:type="dcterms:W3CDTF">2020-02-27T13:11:00Z</dcterms:modified>
</cp:coreProperties>
</file>