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3" w:rsidRDefault="009235C3" w:rsidP="00530A00">
      <w:pPr>
        <w:spacing w:after="0" w:line="235" w:lineRule="auto"/>
        <w:ind w:right="28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9235C3" w:rsidRDefault="00530A00" w:rsidP="00530A00">
      <w:pPr>
        <w:spacing w:after="0" w:line="235" w:lineRule="auto"/>
        <w:ind w:right="28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0B344A">
        <w:rPr>
          <w:rFonts w:ascii="Times New Roman" w:eastAsia="Calibri" w:hAnsi="Times New Roman" w:cs="Times New Roman"/>
          <w:b/>
          <w:bCs/>
          <w:noProof/>
          <w:color w:val="2C4FC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E2D0B" wp14:editId="0402BDDD">
                <wp:simplePos x="0" y="0"/>
                <wp:positionH relativeFrom="column">
                  <wp:posOffset>-181610</wp:posOffset>
                </wp:positionH>
                <wp:positionV relativeFrom="paragraph">
                  <wp:posOffset>225425</wp:posOffset>
                </wp:positionV>
                <wp:extent cx="4457700" cy="1216660"/>
                <wp:effectExtent l="0" t="0" r="1905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DE" w:rsidRPr="009235C3" w:rsidRDefault="00ED03DE" w:rsidP="005328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Заявление </w:t>
                            </w:r>
                            <w:r w:rsidR="005328BF"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о приеме в члены 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В</w:t>
                            </w:r>
                            <w:r w:rsidR="005328BF"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сероссийской политической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28BF"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п</w:t>
                            </w:r>
                            <w:r w:rsidR="001C5785" w:rsidRPr="009235C3">
                              <w:rPr>
                                <w:rFonts w:ascii="Times New Roman" w:eastAsia="Calibri" w:hAnsi="Times New Roman" w:cs="Times New Roman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артии</w:t>
                            </w:r>
                            <w:r w:rsidR="001C5785" w:rsidRPr="009235C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«ПАРТ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pacing w:val="-2"/>
                                <w:sz w:val="40"/>
                                <w:szCs w:val="40"/>
                              </w:rPr>
                              <w:t>И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Я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35C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РОСТА»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17.75pt;width:351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cJQwIAAEwEAAAOAAAAZHJzL2Uyb0RvYy54bWysVM2O0zAQviPxDpbvNGnoz27UdLV0KUJa&#10;fqSFB3AcJ7FwPMF2m5Qbd16Bd+DAgRuv0H0jxk63lHJD5GB5POPPM998k8VV3yiyFcZK0Bkdj2JK&#10;hOZQSF1l9P279ZMLSqxjumAKtMjoTlh6tXz8aNG1qUigBlUIQxBE27RrM1o716ZRZHktGmZH0AqN&#10;zhJMwxyapooKwzpEb1SUxPEs6sAUrQEurMXTm8FJlwG/LAV3b8rSCkdURjE3F1YT1tyv0XLB0sqw&#10;tpb8kAb7hywaJjU+eoS6YY6RjZF/QTWSG7BQuhGHJoKylFyEGrCacXxWzV3NWhFqQXJse6TJ/j9Y&#10;/nr71hBZZPRpPKdEswabtP+6/7b/vv+5/3H/+f4LSTxLXWtTDL5rMdz1z6DHboeKbXsL/IMlGlY1&#10;05W4Nga6WrACsxz7m9HJ1QHHepC8ewUFPsY2DgJQX5rGU4ikEETHbu2OHRK9IxwPJ5PpfB6ji6Nv&#10;nIxns1noYcTSh+utse6FgIb4TUYNSiDAs+2tdT4dlj6E+NcsKFmspVLBMFW+UoZsGcplHb5QwVmY&#10;0qTL6OU0mQ4M/AHhlSuOIHk1cHCG0EiHsleyyehF7L9BiJ6257oIonRMqmGPGSt94NFTN5Do+rw/&#10;9CWHYoeMGhjkjeOImxrMJ0o6lHZG7ccNM4IS9VJjVy7Hk4mfhWAgoQka5tSTn3qY5giVUUfJsF25&#10;MD+eLw3X2L1SBl59m4dMDrmiZAPdh/HyM3Fqh6jfP4HlLwAAAP//AwBQSwMEFAAGAAgAAAAhAPb4&#10;PuDhAAAACgEAAA8AAABkcnMvZG93bnJldi54bWxMj0FPwkAQhe8m/ofNmHiDLQUK1k6J0cjNECsB&#10;j9vu2DZ2Z5vuAtVf73rS4+R9ee+bbDOaTpxpcK1lhNk0AkFcWd1yjbB/e56sQTivWKvOMiF8kYNN&#10;fn2VqVTbC7/SufC1CCXsUoXQeN+nUrqqIaPc1PbEIfuwg1E+nEMt9aAuodx0Mo6iRBrVclhoVE+P&#10;DVWfxckguCpKDrtFcTiWckvfd1o/vW9fEG9vxod7EJ5G/wfDr35Qhzw4lfbE2okOYRKvk4AizJdL&#10;EAFIVvMFiBIhjlczkHkm/7+Q/wAAAP//AwBQSwECLQAUAAYACAAAACEAtoM4kv4AAADhAQAAEwAA&#10;AAAAAAAAAAAAAAAAAAAAW0NvbnRlbnRfVHlwZXNdLnhtbFBLAQItABQABgAIAAAAIQA4/SH/1gAA&#10;AJQBAAALAAAAAAAAAAAAAAAAAC8BAABfcmVscy8ucmVsc1BLAQItABQABgAIAAAAIQBPuTcJQwIA&#10;AEwEAAAOAAAAAAAAAAAAAAAAAC4CAABkcnMvZTJvRG9jLnhtbFBLAQItABQABgAIAAAAIQD2+D7g&#10;4QAAAAoBAAAPAAAAAAAAAAAAAAAAAJ0EAABkcnMvZG93bnJldi54bWxQSwUGAAAAAAQABADzAAAA&#10;qwUAAAAA&#10;" strokecolor="white [3212]">
                <v:textbox>
                  <w:txbxContent>
                    <w:p w:rsidR="00ED03DE" w:rsidRPr="009235C3" w:rsidRDefault="00ED03DE" w:rsidP="005328B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 xml:space="preserve">Заявление </w:t>
                      </w:r>
                      <w:r w:rsidR="005328BF"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 xml:space="preserve">о приеме в члены 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>В</w:t>
                      </w:r>
                      <w:r w:rsidR="005328BF"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>сероссийской политической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5328BF"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>п</w:t>
                      </w:r>
                      <w:r w:rsidR="001C5785" w:rsidRPr="009235C3">
                        <w:rPr>
                          <w:rFonts w:ascii="Times New Roman" w:eastAsia="Calibri" w:hAnsi="Times New Roman" w:cs="Times New Roman"/>
                          <w:bCs/>
                          <w:color w:val="FF0000"/>
                          <w:sz w:val="40"/>
                          <w:szCs w:val="40"/>
                        </w:rPr>
                        <w:t>артии</w:t>
                      </w:r>
                      <w:r w:rsidR="001C5785" w:rsidRPr="009235C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«ПАРТ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pacing w:val="-2"/>
                          <w:sz w:val="40"/>
                          <w:szCs w:val="40"/>
                        </w:rPr>
                        <w:t>И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Я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9235C3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РОСТА»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9235C3" w:rsidRDefault="009235C3" w:rsidP="00530A00">
      <w:pPr>
        <w:spacing w:after="0" w:line="235" w:lineRule="auto"/>
        <w:ind w:right="28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9235C3" w:rsidRDefault="009235C3" w:rsidP="00530A00">
      <w:pPr>
        <w:spacing w:after="0" w:line="235" w:lineRule="auto"/>
        <w:ind w:right="28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52C092" wp14:editId="57B285F7">
            <wp:extent cx="1047750" cy="1056005"/>
            <wp:effectExtent l="0" t="0" r="0" b="0"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C3" w:rsidRDefault="009235C3" w:rsidP="00530A00">
      <w:pPr>
        <w:spacing w:after="0" w:line="235" w:lineRule="auto"/>
        <w:ind w:right="28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E24DA2" w:rsidRPr="000B344A" w:rsidRDefault="005328BF" w:rsidP="009235C3">
      <w:pPr>
        <w:spacing w:after="0" w:line="235" w:lineRule="auto"/>
        <w:ind w:right="283"/>
        <w:rPr>
          <w:rFonts w:ascii="Times New Roman" w:eastAsia="MS Mincho" w:hAnsi="Times New Roman" w:cs="Times New Roman"/>
          <w:sz w:val="24"/>
          <w:szCs w:val="24"/>
        </w:rPr>
      </w:pPr>
      <w:r w:rsidRPr="000B34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59AFB6E" wp14:editId="25AC6CD3">
                <wp:simplePos x="0" y="0"/>
                <wp:positionH relativeFrom="page">
                  <wp:posOffset>1095375</wp:posOffset>
                </wp:positionH>
                <wp:positionV relativeFrom="page">
                  <wp:posOffset>2009775</wp:posOffset>
                </wp:positionV>
                <wp:extent cx="5724525" cy="45085"/>
                <wp:effectExtent l="0" t="19050" r="952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00">
                              <a:moveTo>
                                <a:pt x="0" y="0"/>
                              </a:moveTo>
                              <a:lnTo>
                                <a:pt x="46990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1F15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86.25pt;margin-top:158.25pt;width:450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699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CBFAIAAGEEAAAOAAAAZHJzL2Uyb0RvYy54bWysVE1v2zAMvQ/YfxB0X2xncdsEcXpYkGHA&#10;sBRo9wMYWYo9yKIgqXGyXz9Kzle7YYeiF5kSKfK9R8rz+32n2U4636KpeDHKOZNGYN2abcV/Pq0+&#10;3XHmA5gaNBpZ8YP0/H7x8cO8tzM5xgZ1LR2jJMbPelvxJgQ7yzIvGtmBH6GVhpwKXQeBtm6b1Q56&#10;yt7pbJznN1mPrrYOhfSeTpeDky9SfqWkCGulvAxMV5ywhbS6tG7imi3mMNs6sE0rjjDgDSg6aA0V&#10;PadaQgD27Nq/UnWtcOhRhZHALkOlWiETB2JT5K/YPDZgZeJC4nh7lsm/X1rxY/fgWFtT7zgz0FGL&#10;jgKvN79IvSIq1Fs/o8BH++COO09mpLtXrotfIsL2SdXDWVW5D0zQYXk7npTjkjNBvkmZ35UxZ3a5&#10;LJ59+CoxJYLddx+GptQnC5qTJfbmZDoC99+mWgjxXkQXTdZT8ZvpNM/z1KgOd/IJkze8gk7QLl5t&#10;rqNOGdiJJsUOEWTEMonYuTQdXpMzuGq1Tuy0iYA+F7clTaUAmnylISRkHnVbx8AIzrvt5ot2bAc0&#10;wMWqKAn+oN6LMOt8WIJvBpc2BCM2bWhTtDZYH6jR9FLDmhalkcqTBMnirEH3+1/nMZ6Gjbyc6W+G&#10;Bm9aTCbxIaXNhHpLG3ft2Vx7wAi6XPGQQEcgNMdJo+Obiw/lep+AX/4Miz8AAAD//wMAUEsDBBQA&#10;BgAIAAAAIQA/+Z8H4QAAAAwBAAAPAAAAZHJzL2Rvd25yZXYueG1sTI9BT8MwDIXvSPyHyEjcWLpu&#10;pFCaTgg0cYHDBhLi5jVZW9E4pcnWwq/HO8HNz356/l6xmlwnjnYIrScN81kCwlLlTUu1hrfX9dUN&#10;iBCRDHaerIZvG2BVnp8VmBs/0sYet7EWHEIhRw1NjH0uZaga6zDMfG+Jb3s/OIwsh1qaAUcOd51M&#10;k0RJhy3xhwZ7+9DY6nN7cBqePhQ+L3/26uuxfxnXya15zzZG68uL6f4ORLRT/DPDCZ/RoWSmnT+Q&#10;CaJjnaXXbNWwmCseTo4kW3K9Ha/ShQJZFvJ/ifIXAAD//wMAUEsBAi0AFAAGAAgAAAAhALaDOJL+&#10;AAAA4QEAABMAAAAAAAAAAAAAAAAAAAAAAFtDb250ZW50X1R5cGVzXS54bWxQSwECLQAUAAYACAAA&#10;ACEAOP0h/9YAAACUAQAACwAAAAAAAAAAAAAAAAAvAQAAX3JlbHMvLnJlbHNQSwECLQAUAAYACAAA&#10;ACEAMLNAgRQCAABhBAAADgAAAAAAAAAAAAAAAAAuAgAAZHJzL2Uyb0RvYy54bWxQSwECLQAUAAYA&#10;CAAAACEAP/mfB+EAAAAMAQAADwAAAAAAAAAAAAAAAABuBAAAZHJzL2Rvd25yZXYueG1sUEsFBgAA&#10;AAAEAAQA8wAAAHwFAAAAAA==&#10;" o:allowincell="f" path="m,l4699000,e" filled="f" strokecolor="#1f1500" strokeweight="2.5pt">
                <v:path arrowok="t" textboxrect="0,0,4699000,45085"/>
                <w10:wrap anchorx="page" anchory="page"/>
              </v:shape>
            </w:pict>
          </mc:Fallback>
        </mc:AlternateContent>
      </w:r>
    </w:p>
    <w:p w:rsidR="00E24DA2" w:rsidRPr="000B344A" w:rsidRDefault="00E24DA2">
      <w:pPr>
        <w:spacing w:after="98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8BF" w:rsidRPr="009235C3" w:rsidRDefault="00635BBD" w:rsidP="004E3782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</w:pP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от</w:t>
      </w:r>
      <w:r w:rsidRPr="009235C3">
        <w:rPr>
          <w:rFonts w:ascii="Times New Roman" w:eastAsia="Times New Roman" w:hAnsi="Times New Roman" w:cs="Times New Roman"/>
          <w:color w:val="FF0000"/>
          <w:spacing w:val="2"/>
          <w:sz w:val="40"/>
          <w:szCs w:val="40"/>
        </w:rPr>
        <w:t xml:space="preserve"> 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г</w:t>
      </w:r>
      <w:r w:rsidRPr="009235C3">
        <w:rPr>
          <w:rFonts w:ascii="Times New Roman" w:eastAsia="Times New Roman" w:hAnsi="Times New Roman" w:cs="Times New Roman"/>
          <w:bCs/>
          <w:color w:val="FF0000"/>
          <w:spacing w:val="-3"/>
          <w:sz w:val="40"/>
          <w:szCs w:val="40"/>
        </w:rPr>
        <w:t>р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а</w:t>
      </w:r>
      <w:r w:rsidRPr="009235C3">
        <w:rPr>
          <w:rFonts w:ascii="Times New Roman" w:eastAsia="Times New Roman" w:hAnsi="Times New Roman" w:cs="Times New Roman"/>
          <w:bCs/>
          <w:color w:val="FF0000"/>
          <w:spacing w:val="-1"/>
          <w:sz w:val="40"/>
          <w:szCs w:val="40"/>
        </w:rPr>
        <w:t>ж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дан</w:t>
      </w:r>
      <w:r w:rsidRPr="009235C3">
        <w:rPr>
          <w:rFonts w:ascii="Times New Roman" w:eastAsia="Times New Roman" w:hAnsi="Times New Roman" w:cs="Times New Roman"/>
          <w:bCs/>
          <w:color w:val="FF0000"/>
          <w:spacing w:val="-1"/>
          <w:sz w:val="40"/>
          <w:szCs w:val="40"/>
        </w:rPr>
        <w:t>ин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а</w:t>
      </w:r>
      <w:r w:rsidRPr="009235C3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Ро</w:t>
      </w:r>
      <w:r w:rsidRPr="009235C3">
        <w:rPr>
          <w:rFonts w:ascii="Times New Roman" w:eastAsia="Times New Roman" w:hAnsi="Times New Roman" w:cs="Times New Roman"/>
          <w:bCs/>
          <w:color w:val="FF0000"/>
          <w:spacing w:val="-2"/>
          <w:sz w:val="40"/>
          <w:szCs w:val="40"/>
        </w:rPr>
        <w:t>с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си</w:t>
      </w:r>
      <w:r w:rsidRPr="009235C3">
        <w:rPr>
          <w:rFonts w:ascii="Times New Roman" w:eastAsia="Times New Roman" w:hAnsi="Times New Roman" w:cs="Times New Roman"/>
          <w:bCs/>
          <w:color w:val="FF0000"/>
          <w:spacing w:val="-2"/>
          <w:sz w:val="40"/>
          <w:szCs w:val="40"/>
        </w:rPr>
        <w:t>й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ской</w:t>
      </w:r>
      <w:r w:rsidRPr="009235C3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9235C3">
        <w:rPr>
          <w:rFonts w:ascii="Times New Roman" w:eastAsia="Times New Roman" w:hAnsi="Times New Roman" w:cs="Times New Roman"/>
          <w:bCs/>
          <w:color w:val="FF0000"/>
          <w:spacing w:val="-2"/>
          <w:sz w:val="40"/>
          <w:szCs w:val="40"/>
        </w:rPr>
        <w:t>Ф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едерац</w:t>
      </w:r>
      <w:r w:rsidRPr="009235C3">
        <w:rPr>
          <w:rFonts w:ascii="Times New Roman" w:eastAsia="Times New Roman" w:hAnsi="Times New Roman" w:cs="Times New Roman"/>
          <w:bCs/>
          <w:color w:val="FF0000"/>
          <w:spacing w:val="-3"/>
          <w:sz w:val="40"/>
          <w:szCs w:val="40"/>
        </w:rPr>
        <w:t>и</w:t>
      </w:r>
      <w:r w:rsidRPr="009235C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и</w:t>
      </w:r>
    </w:p>
    <w:p w:rsidR="005328BF" w:rsidRPr="000B344A" w:rsidRDefault="005328BF" w:rsidP="005328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C4FC2"/>
          <w:sz w:val="28"/>
          <w:szCs w:val="28"/>
        </w:rPr>
      </w:pPr>
    </w:p>
    <w:p w:rsidR="005D4297" w:rsidRPr="009235C3" w:rsidRDefault="009235C3" w:rsidP="005328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C4FC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615565FB" wp14:editId="24363536">
            <wp:simplePos x="0" y="0"/>
            <wp:positionH relativeFrom="column">
              <wp:posOffset>501015</wp:posOffset>
            </wp:positionH>
            <wp:positionV relativeFrom="paragraph">
              <wp:posOffset>67309</wp:posOffset>
            </wp:positionV>
            <wp:extent cx="5029200" cy="4902875"/>
            <wp:effectExtent l="38100" t="38100" r="38100" b="3111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4905351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4A" w:rsidRPr="000B344A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A21387" wp14:editId="5CD3F596">
                <wp:simplePos x="0" y="0"/>
                <wp:positionH relativeFrom="column">
                  <wp:posOffset>1853565</wp:posOffset>
                </wp:positionH>
                <wp:positionV relativeFrom="paragraph">
                  <wp:posOffset>198755</wp:posOffset>
                </wp:positionV>
                <wp:extent cx="2316480" cy="2019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00" w:rsidRPr="000B344A" w:rsidRDefault="00530A00" w:rsidP="00530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B34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(фамилия,имя,отчество)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95pt;margin-top:15.65pt;width:182.4pt;height:15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dIwIAAP8DAAAOAAAAZHJzL2Uyb0RvYy54bWysU8FuEzEQvSPxD5bvZJNtUpJVNlVpKUIq&#10;BanwAY7Xm7WwPcZ2shtuvfML/AOHHrjxC+kfMfamaQQ3xB4sz47ned6b5/lZpxXZCOclmJKOBkNK&#10;hOFQSbMq6aePVy+mlPjATMUUGFHSrfD0bPH82by1hcihAVUJRxDE+KK1JW1CsEWWed4IzfwArDCY&#10;rMFpFjB0q6xyrEV0rbJ8ODzNWnCVdcCF9/j3sk/SRcKva8HD+7r2IhBVUuwtpNWldRnXbDFnxcox&#10;20i+b4P9QxeaSYOXHqAuWWBk7eRfUFpyBx7qMOCgM6hryUXigGxGwz/Y3DbMisQFxfH2IJP/f7D8&#10;ZvPBEVmVNKfEMI0j2n3f/djd737tfj7cPXwjedSotb7Ao7cWD4fuFXQ468TX22vgnz0xcNEwsxLn&#10;zkHbCFZhj6NYmR2V9jg+gizbd1DhZWwdIAF1tdNRQJSEIDrOanuYj+gC4fgzPxmdjqeY4phDvWYn&#10;aYAZKx6rrfPhjQBN4qakDuef0Nnm2ofYDSsej8TLDFxJpZIHlCFtSWeTfJIKjjJaBrSokrqk02H8&#10;etNEkq9NlYoDk6rf4wXK7FlHoj3l0C27JHKSJCqyhGqLMjjoHYkvCDcNuK+UtOjGkvova+YEJeqt&#10;QSlno/E42jcF48nLHAN3nFkeZ5jhCFXSQEm/vQjJ8j3lc5S8lkmNp072LaPLkkj7FxFtfBynU0/v&#10;dvEbAAD//wMAUEsDBBQABgAIAAAAIQC6p2Zj3gAAAAkBAAAPAAAAZHJzL2Rvd25yZXYueG1sTI/B&#10;TsMwDIbvSLxDZCRuLOnKCi1NJwTiCtpgk7hljddWNE7VZGt5e8wJbrb86ff3l+vZ9eKMY+g8aUgW&#10;CgRS7W1HjYaP95ebexAhGrKm94QavjHAurq8KE1h/UQbPG9jIziEQmE0tDEOhZShbtGZsPADEt+O&#10;fnQm8jo20o5m4nDXy6VSmXSmI/7QmgGfWqy/tienYfd6/Nzfqrfm2a2Gyc9Kksul1tdX8+MDiIhz&#10;/IPhV5/VoWKngz+RDaLXsMyTnFENaZKCYCBbZXcgDjykCciqlP8bVD8AAAD//wMAUEsBAi0AFAAG&#10;AAgAAAAhALaDOJL+AAAA4QEAABMAAAAAAAAAAAAAAAAAAAAAAFtDb250ZW50X1R5cGVzXS54bWxQ&#10;SwECLQAUAAYACAAAACEAOP0h/9YAAACUAQAACwAAAAAAAAAAAAAAAAAvAQAAX3JlbHMvLnJlbHNQ&#10;SwECLQAUAAYACAAAACEAia1SXSMCAAD/AwAADgAAAAAAAAAAAAAAAAAuAgAAZHJzL2Uyb0RvYy54&#10;bWxQSwECLQAUAAYACAAAACEAuqdmY94AAAAJAQAADwAAAAAAAAAAAAAAAAB9BAAAZHJzL2Rvd25y&#10;ZXYueG1sUEsFBgAAAAAEAAQA8wAAAIgFAAAAAA==&#10;" filled="f" stroked="f">
                <v:textbox>
                  <w:txbxContent>
                    <w:p w:rsidR="00530A00" w:rsidRPr="000B344A" w:rsidRDefault="00530A00" w:rsidP="00530A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0B344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proofErr w:type="spellStart"/>
                      <w:r w:rsidRPr="000B344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фамилия</w:t>
                      </w:r>
                      <w:proofErr w:type="gramStart"/>
                      <w:r w:rsidRPr="000B344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,и</w:t>
                      </w:r>
                      <w:proofErr w:type="gramEnd"/>
                      <w:r w:rsidRPr="000B344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мя,отчество</w:t>
                      </w:r>
                      <w:proofErr w:type="spellEnd"/>
                      <w:r w:rsidRPr="000B344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24DA2" w:rsidRPr="009235C3" w:rsidRDefault="005D4297" w:rsidP="00530A00">
      <w:pPr>
        <w:spacing w:after="0" w:line="240" w:lineRule="exact"/>
        <w:ind w:right="283"/>
        <w:jc w:val="righ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038DE1CC" wp14:editId="751BFC5D">
                <wp:simplePos x="0" y="0"/>
                <wp:positionH relativeFrom="page">
                  <wp:posOffset>1082694</wp:posOffset>
                </wp:positionH>
                <wp:positionV relativeFrom="paragraph">
                  <wp:posOffset>48081</wp:posOffset>
                </wp:positionV>
                <wp:extent cx="5737225" cy="4676362"/>
                <wp:effectExtent l="0" t="0" r="15875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4676362"/>
                          <a:chOff x="-10796" y="0"/>
                          <a:chExt cx="4709796" cy="454659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-10796" y="317500"/>
                            <a:ext cx="469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469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228849"/>
                            <a:ext cx="468820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-1584" y="3224982"/>
                            <a:ext cx="4689786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" y="3536132"/>
                            <a:ext cx="46882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-10795" y="1911349"/>
                            <a:ext cx="4698998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 flipV="1">
                            <a:off x="962953" y="1199991"/>
                            <a:ext cx="372525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73454" y="662270"/>
                            <a:ext cx="3714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0">
                                <a:moveTo>
                                  <a:pt x="0" y="0"/>
                                </a:moveTo>
                                <a:lnTo>
                                  <a:pt x="37147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 flipV="1">
                            <a:off x="973454" y="914397"/>
                            <a:ext cx="371475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550">
                                <a:moveTo>
                                  <a:pt x="0" y="0"/>
                                </a:moveTo>
                                <a:lnTo>
                                  <a:pt x="36385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 flipV="1">
                            <a:off x="-10795" y="1479310"/>
                            <a:ext cx="4698999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0">
                                <a:moveTo>
                                  <a:pt x="0" y="0"/>
                                </a:moveTo>
                                <a:lnTo>
                                  <a:pt x="40830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" y="3809999"/>
                            <a:ext cx="4688202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" y="2909570"/>
                            <a:ext cx="4688201" cy="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440">
                                <a:moveTo>
                                  <a:pt x="0" y="0"/>
                                </a:moveTo>
                                <a:lnTo>
                                  <a:pt x="339344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 flipV="1">
                            <a:off x="1204978" y="4126682"/>
                            <a:ext cx="3483224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>
                                <a:moveTo>
                                  <a:pt x="0" y="0"/>
                                </a:moveTo>
                                <a:lnTo>
                                  <a:pt x="33274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63549" y="4502149"/>
                            <a:ext cx="4235451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0">
                                <a:moveTo>
                                  <a:pt x="0" y="0"/>
                                </a:moveTo>
                                <a:lnTo>
                                  <a:pt x="42354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 flipV="1">
                            <a:off x="1371598" y="2546347"/>
                            <a:ext cx="3316606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0">
                                <a:moveTo>
                                  <a:pt x="0" y="0"/>
                                </a:moveTo>
                                <a:lnTo>
                                  <a:pt x="347345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1E0E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9" o:spid="_x0000_s1026" style="position:absolute;margin-left:85.25pt;margin-top:3.8pt;width:451.75pt;height:368.2pt;z-index:-251653120;mso-wrap-distance-left:0;mso-wrap-distance-right:0;mso-position-horizontal-relative:page;mso-width-relative:margin;mso-height-relative:margin" coordorigin="-107" coordsize="47097,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UJ9wQAAFktAAAOAAAAZHJzL2Uyb0RvYy54bWzsmt9P4zgQx99Puv8hyjs0sZ0frij7cLDo&#10;pNOx0u7eu0mTNqc0juxA4f76+9pJ2hAq2FJB+xCQgh0nE3v88TCe8cWXx1XhPKRK57Kcuf655zpp&#10;mch5Xi5m7s8fX89i19G1KOeikGU6c59S7X65/P23i3U1TYlcymKeKgdCSj1dVzN3WdfVdDLRyTJd&#10;CX0uq7REYybVStSoqsVkrsQa0lfFhHheOFlLNa+UTFKtcfeqaXQvrfwsS5P6Nst0WjvFzEXfantV&#10;9npnrpPLCzFdKFEt86TthnhHL1YiL/HRjagrUQvnXuUvRK3yREkts/o8kauJzLI8Se0YMBrfG4zm&#10;Rsn7yo5lMV0vqo2aoNqBnt4tNvn74Zty8vnMJdx1SrHCHLUavr37F+rDbehoXS2mePRGVd+rb6q9&#10;sWhqZtiPmVqZvxiQ82i1+7TRbvpYOwluBhGNCAlcJ0EbC6OQhqTRf7LEJJn3znwv4qHrbF9Oltft&#10;6yzyuG20rwcsDLjt2mT79VJ+zYsCvZuY/m66t67Alt6qTx+mvu9LUaV2VrTRSas+6nfqs+0O6lZN&#10;9pmN0vRUQ387NNYbOfWjwGvJ7HTHQs493LS6s229YSf3ur5JpZ0A8fCXrvFhkDjvSmLZlZLHsisq&#10;zO2ri6IStXnPiDJFZ20mremFubeSD+kPaVvrwZSja9vWouw/1UnYzDCebZ5AwXwGc9cU7KdR7g9u&#10;M7/mJdMhoyroRMBwqHJuF6CWRT43GJiuabW4+6NQzoPA8vevvetGrxD77LFK6fpK6KUhx4i2AHVT&#10;Zei5k/MnzDPsXH2LS1ZIfBwKsCXXWUr136775nmwhlbXKf4swR33GTNmyFZYEBFUVL/lrt8iygQv&#10;z9zaoASmLcZmMX4Gz2TAs12r5tNg/m2eMa7tIh4pHik+EsV0QDHdyyo3FBNC4pjZfzZiumU5jonX&#10;/TdjLBit8miVP97LYAOe2V48n/lBDAmwzJQQxuPW/+oxzaMY/pd1sUamrR81ehof7TnDiDYbj9Zz&#10;DvZiGn6K4TmgoU9f8gwbDSM+8tztjEYb/fE2Ggb0Gc/hXjzbnSCWBKD2ue/Tl44HjzlHWGWEeoRa&#10;V5+1HYwGUEdvQ+1kRV79A4ztxrwNDfGQ8ABeucHb5/ixcZKtX40YUYDfEe/pGO2Aqf4svGFPn9ns&#10;+G28TYCpgzqiLGgc6zAkJBpE72jkM8T0GqaPtk/sevH+6F0nwSzebhhj9K4X1zud6N0mmN/61G0U&#10;/7Xo3W5zvSUbsUvKrdnvW+se2eyYO0Ya0jjAGjuA7lbCSDcC1ScdmzYh9L61Rh1b9ddj0zvp7vva&#10;LOLUHxhupCvga2MtHd/X9mLqHYQ3ayWMeJ883oNUItsvlYi3TUAk9ox3bRbG1lyz0AStR+dajM61&#10;yYh/knPNBqlE1N801z3nuuGZcI8HQ8e64RkPWPsc+s1KQQ63O4/Qz7t9aGqcUk5NavcA96OVMNrn&#10;k7fPg6Qi+4Wk4k73wyceQ8LF2mvmkzAcJmQoi02i5gT8D0pJxBBKP4TvRsLI98nzPUgysv2SjCyk&#10;AYLWZp6RFSf+iwA2QXvQGe1j7hmZ7ckhUHcSRqhPHupBlpH9QpZxt9FGFCww+RfwTXAMkbJhTIT6&#10;YeidQhYdXUNc8hC+Owkj3wfwbU+j4vyuPV3YnjU2B4T7dXu+b3si+vJ/AAAA//8DAFBLAwQUAAYA&#10;CAAAACEAcT2Med4AAAAKAQAADwAAAGRycy9kb3ducmV2LnhtbExPTUvDQBC9C/6HZQRvdjfaNhKz&#10;KaWopyLYCuJtm50modnZkN0m6b93etLbvHmP95GvJteKAfvQeNKQzBQIpNLbhioNX/u3h2cQIRqy&#10;pvWEGi4YYFXc3uQms36kTxx2sRJsQiEzGuoYu0zKUNboTJj5Dom5o++diQz7StrejGzuWvmo1FI6&#10;0xAn1KbDTY3laXd2Gt5HM66fktdhezpuLj/7xcf3NkGt7++m9QuIiFP8E8O1PleHgjsd/JlsEC3j&#10;VC1YqiFdgrjyKp3zuAM/5nzIIpf/JxS/AAAA//8DAFBLAQItABQABgAIAAAAIQC2gziS/gAAAOEB&#10;AAATAAAAAAAAAAAAAAAAAAAAAABbQ29udGVudF9UeXBlc10ueG1sUEsBAi0AFAAGAAgAAAAhADj9&#10;If/WAAAAlAEAAAsAAAAAAAAAAAAAAAAALwEAAF9yZWxzLy5yZWxzUEsBAi0AFAAGAAgAAAAhAH57&#10;VQn3BAAAWS0AAA4AAAAAAAAAAAAAAAAALgIAAGRycy9lMm9Eb2MueG1sUEsBAi0AFAAGAAgAAAAh&#10;AHE9jHneAAAACgEAAA8AAAAAAAAAAAAAAAAAUQcAAGRycy9kb3ducmV2LnhtbFBLBQYAAAAABAAE&#10;APMAAABcCAAAAAA=&#10;" o:allowincell="f">
                <v:shape id="Shape 31" o:spid="_x0000_s1027" style="position:absolute;left:-107;top:3175;width:46989;height:0;visibility:visible;mso-wrap-style:square;v-text-anchor:top" coordsize="469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IlMUA&#10;AADbAAAADwAAAGRycy9kb3ducmV2LnhtbESPQWsCMRSE7wX/Q3gFbzWrBZGtUaxo0UIpatvzY/Pc&#10;XXbzEpLorv31TaHQ4zAz3zDzZW9acSUfassKxqMMBHFhdc2lgo/T9mEGIkRkja1lUnCjAMvF4G6O&#10;ubYdH+h6jKVIEA45KqhidLmUoajIYBhZR5y8s/UGY5K+lNpjl+CmlZMsm0qDNaeFCh2tKyqa48Uo&#10;+PKy+V697Z2bva6fz+8vTfdpNkoN7/vVE4hIffwP/7V3WsHjG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QiUxQAAANsAAAAPAAAAAAAAAAAAAAAAAJgCAABkcnMv&#10;ZG93bnJldi54bWxQSwUGAAAAAAQABAD1AAAAigMAAAAA&#10;" path="m,l4699000,e" filled="f" strokecolor="#1e0e00" strokeweight=".25pt">
                  <v:stroke endcap="round"/>
                  <v:path arrowok="t" textboxrect="0,0,4699000,0"/>
                </v:shape>
                <v:shape id="Shape 32" o:spid="_x0000_s1028" style="position:absolute;width:46990;height:0;visibility:visible;mso-wrap-style:square;v-text-anchor:top" coordsize="469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W48UA&#10;AADbAAAADwAAAGRycy9kb3ducmV2LnhtbESPUUvDMBSF34X9h3AHvrnUCTK6ZWOOTVSQYd32fGnu&#10;2tLmJiRxrf56Iwh7PJxzvsNZrAbTiQv50FhWcD/JQBCXVjdcKTh87u5mIEJE1thZJgXfFGC1HN0s&#10;MNe25w+6FLESCcIhRwV1jC6XMpQ1GQwT64iTd7beYEzSV1J77BPcdHKaZY/SYMNpoUZHm5rKtvgy&#10;Ck5etj/r91fnZm+bp/P+ue2PZqvU7XhYz0FEGuI1/N9+0Qoe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5bjxQAAANsAAAAPAAAAAAAAAAAAAAAAAJgCAABkcnMv&#10;ZG93bnJldi54bWxQSwUGAAAAAAQABAD1AAAAigMAAAAA&#10;" path="m,l4699000,e" filled="f" strokecolor="#1e0e00" strokeweight=".25pt">
                  <v:stroke endcap="round"/>
                  <v:path arrowok="t" textboxrect="0,0,4699000,0"/>
                </v:shape>
                <v:shape id="Shape 33" o:spid="_x0000_s1029" style="position:absolute;top:22288;width:46882;height:444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ux8IA&#10;AADbAAAADwAAAGRycy9kb3ducmV2LnhtbESPT4vCMBTE7wt+h/AEb2uqVZFqFBH8c5N19+Dx0Tyb&#10;avNSmmjrt98sCHscZuY3zHLd2Uo8qfGlYwWjYQKCOHe65ELBz/fucw7CB2SNlWNS8CIP61XvY4mZ&#10;di1/0fMcChEh7DNUYEKoMyl9bsiiH7qaOHpX11gMUTaF1A22EW4rOU6SmbRYclwwWNPWUH4/P6yC&#10;ybSeTeh+mKb7nW1PN3O8JIVTatDvNgsQgbrwH363j1pBm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u7HwgAAANsAAAAPAAAAAAAAAAAAAAAAAJgCAABkcnMvZG93&#10;bnJldi54bWxQSwUGAAAAAAQABAD1AAAAhwMAAAAA&#10;" path="m,l4699000,e" filled="f" strokecolor="#1e0e00" strokeweight=".25pt">
                  <v:stroke endcap="round"/>
                  <v:path arrowok="t" textboxrect="0,0,4699000,44450"/>
                </v:shape>
                <v:shape id="Shape 34" o:spid="_x0000_s1030" style="position:absolute;left:-15;top:32249;width:46897;height:445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2s8IA&#10;AADbAAAADwAAAGRycy9kb3ducmV2LnhtbESPQYvCMBSE7wv+h/CEva2pWkWqUZYFV2+y6sHjo3k2&#10;1ealNNHWf28EYY/DzHzDLFadrcSdGl86VjAcJCCIc6dLLhQcD+uvGQgfkDVWjknBgzyslr2PBWba&#10;tfxH930oRISwz1CBCaHOpPS5IYt+4Gri6J1dYzFE2RRSN9hGuK3kKEmm0mLJccFgTT+G8uv+ZhWk&#10;k3qa0nUzGf+ubbu7mO0pKZxSn/3uew4iUBf+w+/2VisYp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3azwgAAANsAAAAPAAAAAAAAAAAAAAAAAJgCAABkcnMvZG93&#10;bnJldi54bWxQSwUGAAAAAAQABAD1AAAAhwMAAAAA&#10;" path="m,l4699000,e" filled="f" strokecolor="#1e0e00" strokeweight=".25pt">
                  <v:stroke endcap="round"/>
                  <v:path arrowok="t" textboxrect="0,0,4699000,44450"/>
                </v:shape>
                <v:shape id="Shape 35" o:spid="_x0000_s1031" style="position:absolute;top:35361;width:46882;height:444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TKMQA&#10;AADbAAAADwAAAGRycy9kb3ducmV2LnhtbESPQWvCQBSE70L/w/IK3nTTmoikrkGE2NxKbQ8eH9nX&#10;bGr2bchuTfrvXaHQ4zAz3zDbYrKduNLgW8cKnpYJCOLa6ZYbBZ8f5WIDwgdkjZ1jUvBLHordw2yL&#10;uXYjv9P1FBoRIexzVGBC6HMpfW3Iol+6njh6X26wGKIcGqkHHCPcdvI5SdbSYstxwWBPB0P15fRj&#10;FaRZv07p8pqtjqUd375NdU4ap9T8cdq/gAg0hf/wX7vSClYZ3L/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0yjEAAAA2wAAAA8AAAAAAAAAAAAAAAAAmAIAAGRycy9k&#10;b3ducmV2LnhtbFBLBQYAAAAABAAEAPUAAACJAwAAAAA=&#10;" path="m,l4699000,e" filled="f" strokecolor="#1e0e00" strokeweight=".25pt">
                  <v:stroke endcap="round"/>
                  <v:path arrowok="t" textboxrect="0,0,4699000,44450"/>
                </v:shape>
                <v:shape id="Shape 36" o:spid="_x0000_s1032" style="position:absolute;left:-107;top:19113;width:46989;height:444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NX8MA&#10;AADbAAAADwAAAGRycy9kb3ducmV2LnhtbESPzYvCMBTE78L+D+EteNN0/ShLNYoIut7Ej8MeH82z&#10;6dq8lCba7n9vBMHjMDO/YebLzlbiTo0vHSv4GiYgiHOnSy4UnE+bwTcIH5A1Vo5JwT95WC4+enPM&#10;tGv5QPdjKESEsM9QgQmhzqT0uSGLfuhq4uhdXGMxRNkUUjfYRrit5ChJUmmx5LhgsKa1ofx6vFkF&#10;k2mdTuj6Mx1vN7bd/5ndb1I4pfqf3WoGIlAX3uFXe6cVj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FNX8MAAADbAAAADwAAAAAAAAAAAAAAAACYAgAAZHJzL2Rv&#10;d25yZXYueG1sUEsFBgAAAAAEAAQA9QAAAIgDAAAAAA==&#10;" path="m,l4699000,e" filled="f" strokecolor="#1e0e00" strokeweight=".25pt">
                  <v:stroke endcap="round"/>
                  <v:path arrowok="t" textboxrect="0,0,4699000,44450"/>
                </v:shape>
                <v:shape id="Shape 37" o:spid="_x0000_s1033" style="position:absolute;left:9629;top:11999;width:37253;height:445;flip:y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LcUA&#10;AADbAAAADwAAAGRycy9kb3ducmV2LnhtbESPQWvCQBSE74X+h+UVeil1o4VaYjZSKoLUU6PF63P3&#10;mQSzb2N2a+K/dwWhx2FmvmGy+WAbcabO144VjEcJCGLtTM2lgu1m+foBwgdkg41jUnAhD/P88SHD&#10;1Lief+hchFJECPsUFVQhtKmUXldk0Y9cSxy9g+sshii7UpoO+wi3jZwkybu0WHNcqLClr4r0sfiz&#10;ClabXk7H++1vq3dyrRf700tZfCv1/DR8zkAEGsJ/+N5eGQVvU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hstxQAAANsAAAAPAAAAAAAAAAAAAAAAAJgCAABkcnMv&#10;ZG93bnJldi54bWxQSwUGAAAAAAQABAD1AAAAigMAAAAA&#10;" path="m,l4699000,e" filled="f" strokecolor="#1e0e00" strokeweight=".25pt">
                  <v:stroke endcap="round"/>
                  <v:path arrowok="t" textboxrect="0,0,4699000,44450"/>
                </v:shape>
                <v:shape id="Shape 38" o:spid="_x0000_s1034" style="position:absolute;left:9734;top:6622;width:37148;height:0;visibility:visible;mso-wrap-style:square;v-text-anchor:top" coordsize="3714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wMcAA&#10;AADbAAAADwAAAGRycy9kb3ducmV2LnhtbERPy4rCMBTdC/5DuII7TccXUo0yDAqDgqDOZnbX5E5b&#10;bG5KErXz92YhuDyc93Ld2lrcyYfKsYKPYQaCWDtTcaHg57wdzEGEiGywdkwK/inAetXtLDE37sFH&#10;up9iIVIIhxwVlDE2uZRBl2QxDF1DnLg/5y3GBH0hjcdHCre1HGXZTFqsODWU2NBXSfp6ulkF+0Mg&#10;rSeT3+vmMp7e9vXOz8+oVL/Xfi5ARGrjW/xyfxsF4zQ2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9wMcAAAADbAAAADwAAAAAAAAAAAAAAAACYAgAAZHJzL2Rvd25y&#10;ZXYueG1sUEsFBgAAAAAEAAQA9QAAAIUDAAAAAA==&#10;" path="m,l3714750,e" filled="f" strokecolor="#1e0e00" strokeweight=".25pt">
                  <v:stroke endcap="round"/>
                  <v:path arrowok="t" textboxrect="0,0,3714750,0"/>
                </v:shape>
                <v:shape id="Shape 39" o:spid="_x0000_s1035" style="position:absolute;left:9734;top:9143;width:37148;height:445;flip:y;visibility:visible;mso-wrap-style:square;v-text-anchor:top" coordsize="363855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A9cQA&#10;AADbAAAADwAAAGRycy9kb3ducmV2LnhtbESPT2sCMRTE70K/Q3gFb5ptFdmuRilC0YOH+oeen5vn&#10;ZnHzsk1SXb99Iwgeh5n5DTNbdLYRF/KhdqzgbZiBIC6drrlScNh/DXIQISJrbByTghsFWMxfejMs&#10;tLvyli67WIkE4VCgAhNjW0gZSkMWw9C1xMk7OW8xJukrqT1eE9w28j3LJtJizWnBYEtLQ+V592cV&#10;tHaJ3Xq1+d6sDt6Mczf5OW5/leq/dp9TEJG6+Aw/2mutYPQB9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gPXEAAAA2wAAAA8AAAAAAAAAAAAAAAAAmAIAAGRycy9k&#10;b3ducmV2LnhtbFBLBQYAAAAABAAEAPUAAACJAwAAAAA=&#10;" path="m,l3638550,e" filled="f" strokecolor="#1e0e00" strokeweight=".25pt">
                  <v:stroke endcap="round"/>
                  <v:path arrowok="t" textboxrect="0,0,3638550,44450"/>
                </v:shape>
                <v:shape id="Shape 40" o:spid="_x0000_s1036" style="position:absolute;left:-107;top:14793;width:46989;height:444;flip:y;visibility:visible;mso-wrap-style:square;v-text-anchor:top" coordsize="408305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9DcIA&#10;AADbAAAADwAAAGRycy9kb3ducmV2LnhtbERPu27CMBTdkfgH61ZiA6c8qxQnAqRKDB0o7dLtNr6N&#10;o8bXwXYh+Xs8VOp4dN7bsretuJIPjWMFj7MMBHHldMO1go/3l+kTiBCRNbaOScFAAcpiPNpirt2N&#10;3+h6jrVIIRxyVGBi7HIpQ2XIYpi5jjhx385bjAn6WmqPtxRuWznPsrW02HBqMNjRwVD1c/61Chav&#10;Fz9vyAz7evhabJbrz81wWik1eeh3zyAi9fFf/Oc+agXLtD59ST9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H0NwgAAANsAAAAPAAAAAAAAAAAAAAAAAJgCAABkcnMvZG93&#10;bnJldi54bWxQSwUGAAAAAAQABAD1AAAAhwMAAAAA&#10;" path="m,l4083050,e" filled="f" strokecolor="#1e0e00" strokeweight=".25pt">
                  <v:stroke endcap="round"/>
                  <v:path arrowok="t" textboxrect="0,0,4083050,44450"/>
                </v:shape>
                <v:shape id="Shape 41" o:spid="_x0000_s1037" style="position:absolute;top:38099;width:46882;height:445;visibility:visible;mso-wrap-style:square;v-text-anchor:top" coordsize="46990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mVsMA&#10;AADbAAAADwAAAGRycy9kb3ducmV2LnhtbESPQWvCQBSE74X+h+UVvDUbqwaJrqEUot6ktgePj+wz&#10;m5p9G7Krif++WxB6HGa+GWZdjLYVN+p941jBNElBEFdON1wr+P4qX5cgfEDW2DomBXfyUGyen9aY&#10;azfwJ92OoRaxhH2OCkwIXS6lrwxZ9InriKN3dr3FEGVfS93jEMttK9/SNJMWG44LBjv6MFRdjler&#10;YL7osjlddovZtrTD4cfsT2ntlJq8jO8rEIHG8B9+0HsduS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6mVsMAAADbAAAADwAAAAAAAAAAAAAAAACYAgAAZHJzL2Rv&#10;d25yZXYueG1sUEsFBgAAAAAEAAQA9QAAAIgDAAAAAA==&#10;" path="m,l4699000,e" filled="f" strokecolor="#1e0e00" strokeweight=".25pt">
                  <v:stroke endcap="round"/>
                  <v:path arrowok="t" textboxrect="0,0,4699000,44450"/>
                </v:shape>
                <v:shape id="Shape 42" o:spid="_x0000_s1038" style="position:absolute;top:29095;width:46882;height:462;visibility:visible;mso-wrap-style:square;v-text-anchor:top" coordsize="3393440,4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wn8QA&#10;AADbAAAADwAAAGRycy9kb3ducmV2LnhtbESPQWsCMRSE74L/IbxCL1KzlSp2NYqVlnoQYe1Cr4/k&#10;ubt087IkUbf/vikIHoeZ+YZZrnvbigv50DhW8DzOQBBrZxquFJRfH09zECEiG2wdk4JfCrBeDQdL&#10;zI27ckGXY6xEgnDIUUEdY5dLGXRNFsPYdcTJOzlvMSbpK2k8XhPctnKSZTNpseG0UGNH25r0z/Fs&#10;FXyWe+Ppbftui+m57L4P9Kr1SKnHh36zABGpj/fwrb0zCl4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MJ/EAAAA2wAAAA8AAAAAAAAAAAAAAAAAmAIAAGRycy9k&#10;b3ducmV2LnhtbFBLBQYAAAAABAAEAPUAAACJAwAAAAA=&#10;" path="m,l3393440,e" filled="f" strokecolor="#1e0e00" strokeweight=".25pt">
                  <v:stroke endcap="round"/>
                  <v:path arrowok="t" textboxrect="0,0,3393440,46141"/>
                </v:shape>
                <v:shape id="Shape 43" o:spid="_x0000_s1039" style="position:absolute;left:12049;top:41266;width:34833;height:445;flip:y;visibility:visible;mso-wrap-style:square;v-text-anchor:top" coordsize="332740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ZpMQA&#10;AADbAAAADwAAAGRycy9kb3ducmV2LnhtbESPQWvCQBSE70L/w/IKvZlNrUiJrlLFSq5G2/T4zL4m&#10;sdm3Ibs18d93C4LHYWa+YRarwTTiQp2rLSt4jmIQxIXVNZcKjof38SsI55E1NpZJwZUcrJYPowUm&#10;2va8p0vmSxEg7BJUUHnfJlK6oiKDLrItcfC+bWfQB9mVUnfYB7hp5CSOZ9JgzWGhwpY2FRU/2a9R&#10;cM7ydL09feTH89DIPv76TPNip9TT4/A2B+Fp8PfwrZ1qBdMX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GaTEAAAA2wAAAA8AAAAAAAAAAAAAAAAAmAIAAGRycy9k&#10;b3ducmV2LnhtbFBLBQYAAAAABAAEAPUAAACJAwAAAAA=&#10;" path="m,l3327400,e" filled="f" strokecolor="#1e0e00" strokeweight=".25pt">
                  <v:stroke endcap="round"/>
                  <v:path arrowok="t" textboxrect="0,0,3327400,44450"/>
                </v:shape>
                <v:shape id="Shape 44" o:spid="_x0000_s1040" style="position:absolute;left:4635;top:45021;width:42355;height:444;visibility:visible;mso-wrap-style:square;v-text-anchor:top" coordsize="423545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HncEA&#10;AADbAAAADwAAAGRycy9kb3ducmV2LnhtbESPQYvCMBSE74L/ITzBm6aKilSjyMKyrjdrDx4fzbMt&#10;Ni+1yda6v94IgsdhZr5h1tvOVKKlxpWWFUzGEQjizOqScwXp6Xu0BOE8ssbKMil4kIPtpt9bY6zt&#10;nY/UJj4XAcIuRgWF93UspcsKMujGtiYO3sU2Bn2QTS51g/cAN5WcRtFCGiw5LBRY01dB2TX5MwqS&#10;WzX/59TleLbtMvpJ68dh+qvUcNDtViA8df4Tfrf3WsFsBq8v4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Gh53BAAAA2wAAAA8AAAAAAAAAAAAAAAAAmAIAAGRycy9kb3du&#10;cmV2LnhtbFBLBQYAAAAABAAEAPUAAACGAwAAAAA=&#10;" path="m,l4235450,e" filled="f" strokecolor="#1e0e00" strokeweight=".25pt">
                  <v:stroke endcap="round"/>
                  <v:path arrowok="t" textboxrect="0,0,4235450,44450"/>
                </v:shape>
                <v:shape id="Shape 45" o:spid="_x0000_s1041" style="position:absolute;left:13715;top:25463;width:33167;height:444;flip:y;visibility:visible;mso-wrap-style:square;v-text-anchor:top" coordsize="3473450,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w7sMA&#10;AADbAAAADwAAAGRycy9kb3ducmV2LnhtbESPQYvCMBSE7wv+h/AWvG3TispSjbIoihcP6l729rZ5&#10;tsXmpSZR6783guBxmJlvmOm8M424kvO1ZQVZkoIgLqyuuVTwe1h9fYPwAVljY5kU3MnDfNb7mGKu&#10;7Y13dN2HUkQI+xwVVCG0uZS+qMigT2xLHL2jdQZDlK6U2uEtwk0jB2k6lgZrjgsVtrSoqDjtL0ZB&#10;V9OfO652zWX5vw7FeZht76NMqf5n9zMBEagL7/CrvdE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w7sMAAADbAAAADwAAAAAAAAAAAAAAAACYAgAAZHJzL2Rv&#10;d25yZXYueG1sUEsFBgAAAAAEAAQA9QAAAIgDAAAAAA==&#10;" path="m,l3473450,e" filled="f" strokecolor="#1e0e00" strokeweight=".25pt">
                  <v:stroke endcap="round"/>
                  <v:path arrowok="t" textboxrect="0,0,3473450,44450"/>
                </v:shape>
                <w10:wrap anchorx="page"/>
              </v:group>
            </w:pict>
          </mc:Fallback>
        </mc:AlternateContent>
      </w:r>
    </w:p>
    <w:p w:rsidR="00530A00" w:rsidRPr="009235C3" w:rsidRDefault="00530A00" w:rsidP="00530A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D4297" w:rsidRPr="009235C3" w:rsidRDefault="005D4297" w:rsidP="005D42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70E6" wp14:editId="11D0FDCD">
                <wp:simplePos x="0" y="0"/>
                <wp:positionH relativeFrom="column">
                  <wp:posOffset>1618008</wp:posOffset>
                </wp:positionH>
                <wp:positionV relativeFrom="paragraph">
                  <wp:posOffset>85402</wp:posOffset>
                </wp:positionV>
                <wp:extent cx="2552093" cy="190734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93" cy="190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97" w:rsidRPr="005D4297" w:rsidRDefault="005D4297" w:rsidP="005D4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(число,месяц,</w:t>
                            </w:r>
                            <w:r w:rsidRPr="005D429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год)</w:t>
                            </w:r>
                          </w:p>
                          <w:p w:rsidR="005D4297" w:rsidRDefault="005D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4pt;margin-top:6.7pt;width:200.9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uzJQIAAP8DAAAOAAAAZHJzL2Uyb0RvYy54bWysU81uEzEQviPxDpbvZDfbhDarbKrSUoRU&#10;fqTCAzheb9bC9hjbyW64cecVeAcOPfTGK6RvxNibhghuiD1Y9o7nm/m++Tw/77UiG+G8BFPR8Sin&#10;RBgOtTSrin78cP3sjBIfmKmZAiMquhWeni+ePpl3thQFtKBq4QiCGF92tqJtCLbMMs9boZkfgRUG&#10;gw04zQIe3SqrHesQXausyPPnWQeutg648B7/Xg1Bukj4TSN4eNc0XgSiKoq9hbS6tC7jmi3mrFw5&#10;ZlvJ922wf+hCM2mw6AHqigVG1k7+BaUld+ChCSMOOoOmkVwkDshmnP/B5rZlViQuKI63B5n8/4Pl&#10;bzfvHZF1RU8oMUzjiHbfdz92d7ufu/uHrw/fSBE16qwv8eqtxcuhfwE9zjrx9fYG+CdPDFy2zKzE&#10;hXPQtYLV2OM4ZmZHqQOOjyDL7g3UWIytAySgvnE6CoiSEETHWW0P8xF9IBx/FtNpkc+wUY6x8Sw/&#10;PZmkEqx8zLbOh1cCNImbijqcf0JnmxsfYjesfLwSixm4lkolDyhDuorOpsU0JRxFtAxoUSV1Rc/y&#10;+A2miSRfmjolBybVsMcCyuxZR6ID5dAv+yTyQcwl1FuUwcHgSHxBuGnBfaGkQzdW1H9eMycoUa8N&#10;SjkbTybRvukwmZ4WeHDHkeVxhBmOUBUNlAzby5AsP1C+QMkbmdSIsxk62beMLksi7V9EtPHxOd36&#10;/W4XvwAAAP//AwBQSwMEFAAGAAgAAAAhACTe5fndAAAACQEAAA8AAABkcnMvZG93bnJldi54bWxM&#10;j8FOwzAQRO9I/IO1lbhRuyUJEOJUCMQV1EIrcXPjbRIRr6PYbcLfd3uC4+yMZt4Wq8l14oRDaD1p&#10;WMwVCKTK25ZqDV+fb7cPIEI0ZE3nCTX8YoBVeX1VmNz6kdZ42sRacAmF3GhoYuxzKUPVoDNh7nsk&#10;9g5+cCayHGppBzNyuevkUqlMOtMSLzSmx5cGq5/N0WnYvh++d4n6qF9d2o9+UpLco9T6ZjY9P4GI&#10;OMW/MFzwGR1KZtr7I9kgOg3LNGH0yMZdAoIDWZrdg9hrSPggy0L+/6A8AwAA//8DAFBLAQItABQA&#10;BgAIAAAAIQC2gziS/gAAAOEBAAATAAAAAAAAAAAAAAAAAAAAAABbQ29udGVudF9UeXBlc10ueG1s&#10;UEsBAi0AFAAGAAgAAAAhADj9If/WAAAAlAEAAAsAAAAAAAAAAAAAAAAALwEAAF9yZWxzLy5yZWxz&#10;UEsBAi0AFAAGAAgAAAAhADx/i7MlAgAA/wMAAA4AAAAAAAAAAAAAAAAALgIAAGRycy9lMm9Eb2Mu&#10;eG1sUEsBAi0AFAAGAAgAAAAhACTe5fndAAAACQEAAA8AAAAAAAAAAAAAAAAAfwQAAGRycy9kb3du&#10;cmV2LnhtbFBLBQYAAAAABAAEAPMAAACJBQAAAAA=&#10;" filled="f" stroked="f">
                <v:textbox>
                  <w:txbxContent>
                    <w:p w:rsidR="005D4297" w:rsidRPr="005D4297" w:rsidRDefault="005D4297" w:rsidP="005D4297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число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,м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есяц,</w:t>
                      </w:r>
                      <w:r w:rsidRPr="005D429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год</w:t>
                      </w:r>
                      <w:proofErr w:type="spellEnd"/>
                      <w:r w:rsidRPr="005D429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)</w:t>
                      </w:r>
                    </w:p>
                    <w:p w:rsidR="005D4297" w:rsidRDefault="005D4297"/>
                  </w:txbxContent>
                </v:textbox>
              </v:shape>
            </w:pict>
          </mc:Fallback>
        </mc:AlternateConten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да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т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а</w:t>
      </w:r>
      <w:r w:rsidRPr="009235C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р</w:t>
      </w:r>
      <w:r w:rsidRPr="009235C3">
        <w:rPr>
          <w:rFonts w:ascii="Times New Roman" w:eastAsia="Times New Roman" w:hAnsi="Times New Roman" w:cs="Times New Roman"/>
          <w:color w:val="000000"/>
          <w:spacing w:val="5"/>
          <w:w w:val="118"/>
          <w:sz w:val="20"/>
          <w:szCs w:val="20"/>
        </w:rPr>
        <w:t>о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ж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д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е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ни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я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:</w: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D4297" w:rsidRPr="009235C3" w:rsidRDefault="005D4297" w:rsidP="005D42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5793" wp14:editId="771D5B6B">
                <wp:simplePos x="0" y="0"/>
                <wp:positionH relativeFrom="column">
                  <wp:posOffset>1792091</wp:posOffset>
                </wp:positionH>
                <wp:positionV relativeFrom="paragraph">
                  <wp:posOffset>91354</wp:posOffset>
                </wp:positionV>
                <wp:extent cx="2524417" cy="196343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417" cy="196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FF" w:rsidRPr="00EB20FF" w:rsidRDefault="005D4297" w:rsidP="00EB2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5D429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(указать согласно записи в паспорте)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.1pt;margin-top:7.2pt;width:198.7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LfJQIAAP8DAAAOAAAAZHJzL2Uyb0RvYy54bWysU81uEzEQviPxDpbvZJPtpm1W2VSlpQip&#10;/EiFB3C83qyF7TG2k91w484r8A4cOHDjFdI3YuxN0whuiD1Y9o7nm/m++Ty/6LUiG+G8BFPRyWhM&#10;iTAcamlWFf3w/ubZOSU+MFMzBUZUdCs8vVg8fTLvbClyaEHVwhEEMb7sbEXbEGyZZZ63QjM/AisM&#10;BhtwmgU8ulVWO9YhulZZPh6fZh242jrgwnv8ez0E6SLhN43g4W3TeBGIqij2FtLq0rqMa7aYs3Ll&#10;mG0l37fB/qELzaTBogeoaxYYWTv5F5SW3IGHJow46AyaRnKROCCbyfgPNnctsyJxQXG8Pcjk/x8s&#10;f7N554isK1pQYpjGEe2+7b7vfux+7X7ef7n/SvKoUWd9iVfvLF4O/XPocdaJr7e3wD96YuCqZWYl&#10;Lp2DrhWsxh4nMTM7Sh1wfARZdq+hxmJsHSAB9Y3TUUCUhCA6zmp7mI/oA+H4M5/mRTE5o4RjbDI7&#10;PSlOUglWPmRb58NLAZrETUUdzj+hs82tD7EbVj5cicUM3EilkgeUIV1FZ9N8mhKOIloGtKiSuqLn&#10;4/gNpokkX5g6JQcm1bDHAsrsWUeiA+XQL/skcuo3KrKEeosyOBgciS8INy24z5R06MaK+k9r5gQl&#10;6pVBKWeTooj2TYdiepbjwR1HlscRZjhCVTRQMmyvQrL8QPkSJW9kUuOxk33L6LIk0v5FRBsfn9Ot&#10;x3e7+A0AAP//AwBQSwMEFAAGAAgAAAAhAK1jpX7dAAAACQEAAA8AAABkcnMvZG93bnJldi54bWxM&#10;j8tOwzAQRfdI/IM1SOyoTUhfIU6FQGxB9CWxc+NpEhGPo9htwt93uoLl6B7deyZfja4VZ+xD40nD&#10;40SBQCq9bajSsN28PyxAhGjImtYTavjFAKvi9iY3mfUDfeF5HSvBJRQyo6GOscukDGWNzoSJ75A4&#10;O/remchnX0nbm4HLXSsTpWbSmYZ4oTYdvtZY/qxPTsPu4/i9T9Vn9eam3eBHJcktpdb3d+PLM4iI&#10;Y/yD4arP6lCw08GfyAbRakgWScIoB2kKgoHZfDkHcdCQTp9AFrn8/0FxAQAA//8DAFBLAQItABQA&#10;BgAIAAAAIQC2gziS/gAAAOEBAAATAAAAAAAAAAAAAAAAAAAAAABbQ29udGVudF9UeXBlc10ueG1s&#10;UEsBAi0AFAAGAAgAAAAhADj9If/WAAAAlAEAAAsAAAAAAAAAAAAAAAAALwEAAF9yZWxzLy5yZWxz&#10;UEsBAi0AFAAGAAgAAAAhAH9ect8lAgAA/wMAAA4AAAAAAAAAAAAAAAAALgIAAGRycy9lMm9Eb2Mu&#10;eG1sUEsBAi0AFAAGAAgAAAAhAK1jpX7dAAAACQEAAA8AAAAAAAAAAAAAAAAAfwQAAGRycy9kb3du&#10;cmV2LnhtbFBLBQYAAAAABAAEAPMAAACJBQAAAAA=&#10;" filled="f" stroked="f">
                <v:textbox>
                  <w:txbxContent>
                    <w:p w:rsidR="00EB20FF" w:rsidRPr="00EB20FF" w:rsidRDefault="005D4297" w:rsidP="00EB20FF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</w:t>
                      </w:r>
                      <w:r w:rsidRPr="005D429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(указать согласно записи в паспорте)</w:t>
                      </w:r>
                    </w:p>
                  </w:txbxContent>
                </v:textbox>
              </v:shape>
            </w:pict>
          </mc:Fallback>
        </mc:AlternateConten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ме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с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т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о</w:t>
      </w:r>
      <w:r w:rsidRPr="009235C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ро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жд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е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ни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я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:</w: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D4297" w:rsidRPr="009235C3" w:rsidRDefault="005D4297" w:rsidP="005D429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920D7" wp14:editId="5C7DB371">
                <wp:simplePos x="0" y="0"/>
                <wp:positionH relativeFrom="column">
                  <wp:posOffset>2532587</wp:posOffset>
                </wp:positionH>
                <wp:positionV relativeFrom="paragraph">
                  <wp:posOffset>84615</wp:posOffset>
                </wp:positionV>
                <wp:extent cx="1896118" cy="190733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8" cy="19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97" w:rsidRPr="005D4297" w:rsidRDefault="005D4297" w:rsidP="005D429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D4297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(серия, номер паспорта)</w:t>
                            </w:r>
                          </w:p>
                          <w:p w:rsidR="005D4297" w:rsidRDefault="005D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4pt;margin-top:6.65pt;width:149.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3mJgIAAP8DAAAOAAAAZHJzL2Uyb0RvYy54bWysU82O0zAQviPxDpbvNE233W2jpqtll0VI&#10;y4+08ACu4zQWtsfYbpNy2zuvwDtw4MCNV+i+EWOnLRXcEDlYdsbzzXzffJ5fdlqRjXBegilpPhhS&#10;IgyHSppVST+8v302pcQHZiqmwIiSboWnl4unT+atLcQIGlCVcARBjC9aW9ImBFtkmeeN0MwPwAqD&#10;wRqcZgGPbpVVjrWIrlU2Gg7PsxZcZR1w4T3+vemDdJHw61rw8LauvQhElRR7C2l1aV3GNVvMWbFy&#10;zDaS79tg/9CFZtJg0SPUDQuMrJ38C0pL7sBDHQYcdAZ1LblIHJBNPvyDzX3DrEhcUBxvjzL5/wfL&#10;32zeOSKrkk4oMUzjiHZfd99233c/dz8eHx6/kFHUqLW+wKv3Fi+H7jl0OOvE19s74B89MXDdMLMS&#10;V85B2whWYY95zMxOUnscH0GW7WuosBhbB0hAXe10FBAlIYiOs9oe5yO6QHgsOZ2d5zk6imMsnw0v&#10;zs5SCVYcsq3z4aUATeKmpA7nn9DZ5s6H2A0rDldiMQO3UqnkAWVIW9LZZDRJCScRLQNaVEld0ukw&#10;fr1pIskXpkrJgUnV77GAMnvWkWhPOXTLLok8Poi5hGqLMjjoHYkvCDcNuM+UtOjGkvpPa+YEJeqV&#10;QSln+Xgc7ZsO48nFCA/uNLI8jTDDEaqkgZJ+ex2S5XvKVyh5LZMacTZ9J/uW0WVJpP2LiDY+Padb&#10;v9/t4hcAAAD//wMAUEsDBBQABgAIAAAAIQCNSFVe3QAAAAkBAAAPAAAAZHJzL2Rvd25yZXYueG1s&#10;TI/NTsMwEITvSLyDtUjcqE0T2ibEqRCIK4j+IHFz420SNV5HsduEt2c5wXF2RjPfFuvJdeKCQ2g9&#10;abifKRBIlbct1Rp229e7FYgQDVnTeUIN3xhgXV5fFSa3fqQPvGxiLbiEQm40NDH2uZShatCZMPM9&#10;EntHPzgTWQ61tIMZudx1cq7UQjrTEi80psfnBqvT5uw07N+OX5+peq9f3EM/+klJcpnU+vZmenoE&#10;EXGKf2H4xWd0KJnp4M9kg+g0JNmK0SMbSQKCA4tsmYI4aEj5IMtC/v+g/AEAAP//AwBQSwECLQAU&#10;AAYACAAAACEAtoM4kv4AAADhAQAAEwAAAAAAAAAAAAAAAAAAAAAAW0NvbnRlbnRfVHlwZXNdLnht&#10;bFBLAQItABQABgAIAAAAIQA4/SH/1gAAAJQBAAALAAAAAAAAAAAAAAAAAC8BAABfcmVscy8ucmVs&#10;c1BLAQItABQABgAIAAAAIQCqIb3mJgIAAP8DAAAOAAAAAAAAAAAAAAAAAC4CAABkcnMvZTJvRG9j&#10;LnhtbFBLAQItABQABgAIAAAAIQCNSFVe3QAAAAkBAAAPAAAAAAAAAAAAAAAAAIAEAABkcnMvZG93&#10;bnJldi54bWxQSwUGAAAAAAQABADzAAAAigUAAAAA&#10;" filled="f" stroked="f">
                <v:textbox>
                  <w:txbxContent>
                    <w:p w:rsidR="005D4297" w:rsidRPr="005D4297" w:rsidRDefault="005D4297" w:rsidP="005D4297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D4297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(серия, номер паспорта)</w:t>
                      </w:r>
                    </w:p>
                    <w:p w:rsidR="005D4297" w:rsidRDefault="005D4297"/>
                  </w:txbxContent>
                </v:textbox>
              </v:shape>
            </w:pict>
          </mc:Fallback>
        </mc:AlternateConten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п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а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с</w:t>
      </w:r>
      <w:r w:rsidRPr="009235C3">
        <w:rPr>
          <w:rFonts w:ascii="Times New Roman" w:eastAsia="Times New Roman" w:hAnsi="Times New Roman" w:cs="Times New Roman"/>
          <w:color w:val="000000"/>
          <w:spacing w:val="4"/>
          <w:w w:val="118"/>
          <w:sz w:val="20"/>
          <w:szCs w:val="20"/>
        </w:rPr>
        <w:t>п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ор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т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:</w:t>
      </w:r>
    </w:p>
    <w:p w:rsidR="00530A00" w:rsidRPr="009235C3" w:rsidRDefault="00530A00" w:rsidP="00530A00">
      <w:pPr>
        <w:tabs>
          <w:tab w:val="left" w:pos="3790"/>
        </w:tabs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D4297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9DFFF" wp14:editId="5BF333B2">
                <wp:simplePos x="0" y="0"/>
                <wp:positionH relativeFrom="column">
                  <wp:posOffset>1852930</wp:posOffset>
                </wp:positionH>
                <wp:positionV relativeFrom="paragraph">
                  <wp:posOffset>66568</wp:posOffset>
                </wp:positionV>
                <wp:extent cx="2438167" cy="190734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167" cy="190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97" w:rsidRPr="005D4297" w:rsidRDefault="005D4297" w:rsidP="005D429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D4297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(наименование органа, выдавшего паспорт)</w:t>
                            </w:r>
                          </w:p>
                          <w:p w:rsidR="005D4297" w:rsidRDefault="005D4297" w:rsidP="005D4297">
                            <w:pPr>
                              <w:spacing w:after="0" w:line="240" w:lineRule="auto"/>
                              <w:ind w:left="5651" w:right="-20"/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2"/>
                                <w:w w:val="119"/>
                                <w:sz w:val="10"/>
                                <w:szCs w:val="10"/>
                              </w:rPr>
                              <w:t>на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2"/>
                                <w:w w:val="119"/>
                                <w:sz w:val="10"/>
                                <w:szCs w:val="10"/>
                              </w:rPr>
                              <w:t>мен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ова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5"/>
                                <w:w w:val="119"/>
                                <w:sz w:val="10"/>
                                <w:szCs w:val="1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ие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2"/>
                                <w:w w:val="119"/>
                                <w:sz w:val="10"/>
                                <w:szCs w:val="1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ган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2"/>
                                <w:w w:val="119"/>
                                <w:sz w:val="10"/>
                                <w:szCs w:val="10"/>
                              </w:rPr>
                              <w:t>ы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3"/>
                                <w:w w:val="119"/>
                                <w:sz w:val="10"/>
                                <w:szCs w:val="1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ше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2"/>
                                <w:w w:val="119"/>
                                <w:sz w:val="10"/>
                                <w:szCs w:val="1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w w:val="119"/>
                                <w:sz w:val="10"/>
                                <w:szCs w:val="1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4"/>
                                <w:w w:val="119"/>
                                <w:sz w:val="10"/>
                                <w:szCs w:val="1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4"/>
                                <w:w w:val="119"/>
                                <w:sz w:val="10"/>
                                <w:szCs w:val="10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w w:val="119"/>
                                <w:sz w:val="10"/>
                                <w:szCs w:val="1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3"/>
                                <w:w w:val="119"/>
                                <w:sz w:val="10"/>
                                <w:szCs w:val="1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-34"/>
                                <w:w w:val="119"/>
                                <w:sz w:val="10"/>
                                <w:szCs w:val="1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46443C"/>
                                <w:spacing w:val="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:rsidR="005D4297" w:rsidRDefault="005D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9pt;margin-top:5.25pt;width:19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e3JgIAAP8DAAAOAAAAZHJzL2Uyb0RvYy54bWysU82O0zAQviPxDpbvNEm3v1HT1bLLIqTl&#10;R1p4ANdxGgvHY2y3SbntnVfgHThw4MYrdN+IsdOWCm6IHCw74/lmvm8+Ly67RpGtsE6CLmg2SCkR&#10;mkMp9bqgH97fPptR4jzTJVOgRUF3wtHL5dMni9bkYgg1qFJYgiDa5a0paO29yZPE8Vo0zA3ACI3B&#10;CmzDPB7tOiktaxG9UckwTSdJC7Y0FrhwDv/e9EG6jPhVJbh/W1VOeKIKir35uNq4rsKaLBcsX1tm&#10;askPbbB/6KJhUmPRE9QN84xsrPwLqpHcgoPKDzg0CVSV5CJyQDZZ+geb+5oZEbmgOM6cZHL/D5a/&#10;2b6zRJYFnVCiWYMj2n/df9t/3//c/3h8ePxChkGj1rgcr94bvOy759DhrCNfZ+6Af3REw3XN9Fpc&#10;WQttLViJPWYhMzlL7XFcAFm1r6HEYmzjIQJ1lW2CgCgJQXSc1e40H9F5wvHncHQxyyZTSjjGsnk6&#10;vRjFEiw/Zhvr/EsBDQmbglqcf0Rn2zvnQzcsP14JxTTcSqWiB5QmbUHn4+E4JpxFGunRoko2BZ2l&#10;4etNE0i+0GVM9kyqfo8FlD6wDkR7yr5bdVHk8VHMFZQ7lMFC70h8QbipwX6mpEU3FtR92jArKFGv&#10;NEo5z0ajYN94GI2nQzzY88jqPMI0R6iCekr67bWPlu8pX6HklYxqhNn0nRxaRpdFkQ4vItj4/Bxv&#10;/X63y18AAAD//wMAUEsDBBQABgAIAAAAIQCI5p223AAAAAkBAAAPAAAAZHJzL2Rvd25yZXYueG1s&#10;TI/BTsMwEETvSPyDtUjcqN2qKTTEqRCIK4gClXrbxtskIl5HsduEv2c5wXFnRrNvis3kO3WmIbaB&#10;LcxnBhRxFVzLtYWP9+ebO1AxITvsApOFb4qwKS8vCsxdGPmNzttUKynhmKOFJqU+1zpWDXmMs9AT&#10;i3cMg8ck51BrN+Ao5b7TC2NW2mPL8qHBnh4bqr62J2/h8+W43y3Na/3ks34Mk9Hs19ra66vp4R5U&#10;oin9heEXX9ChFKZDOLGLqrOwWM8FPYlhMlASWN1mIhwsLEXQZaH/Lyh/AAAA//8DAFBLAQItABQA&#10;BgAIAAAAIQC2gziS/gAAAOEBAAATAAAAAAAAAAAAAAAAAAAAAABbQ29udGVudF9UeXBlc10ueG1s&#10;UEsBAi0AFAAGAAgAAAAhADj9If/WAAAAlAEAAAsAAAAAAAAAAAAAAAAALwEAAF9yZWxzLy5yZWxz&#10;UEsBAi0AFAAGAAgAAAAhADU2N7cmAgAA/wMAAA4AAAAAAAAAAAAAAAAALgIAAGRycy9lMm9Eb2Mu&#10;eG1sUEsBAi0AFAAGAAgAAAAhAIjmnbbcAAAACQEAAA8AAAAAAAAAAAAAAAAAgAQAAGRycy9kb3du&#10;cmV2LnhtbFBLBQYAAAAABAAEAPMAAACJBQAAAAA=&#10;" filled="f" stroked="f">
                <v:textbox>
                  <w:txbxContent>
                    <w:p w:rsidR="005D4297" w:rsidRPr="005D4297" w:rsidRDefault="005D4297" w:rsidP="005D42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 w:rsidRPr="005D4297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(наименование органа, выдавшего паспорт)</w:t>
                      </w:r>
                    </w:p>
                    <w:p w:rsidR="005D4297" w:rsidRDefault="005D4297" w:rsidP="005D4297">
                      <w:pPr>
                        <w:spacing w:after="0" w:line="240" w:lineRule="auto"/>
                        <w:ind w:left="5651" w:right="-20"/>
                        <w:rPr>
                          <w:rFonts w:ascii="Calibri" w:eastAsia="Calibri" w:hAnsi="Calibri" w:cs="Calibri"/>
                          <w:color w:val="46443C"/>
                          <w:spacing w:val="1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2"/>
                          <w:w w:val="119"/>
                          <w:sz w:val="10"/>
                          <w:szCs w:val="10"/>
                        </w:rPr>
                        <w:t>на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и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2"/>
                          <w:w w:val="119"/>
                          <w:sz w:val="10"/>
                          <w:szCs w:val="10"/>
                        </w:rPr>
                        <w:t>мен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ова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5"/>
                          <w:w w:val="119"/>
                          <w:sz w:val="10"/>
                          <w:szCs w:val="10"/>
                        </w:rPr>
                        <w:t>н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ие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2"/>
                          <w:w w:val="119"/>
                          <w:sz w:val="10"/>
                          <w:szCs w:val="10"/>
                        </w:rPr>
                        <w:t>р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ган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в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2"/>
                          <w:w w:val="119"/>
                          <w:sz w:val="10"/>
                          <w:szCs w:val="10"/>
                        </w:rPr>
                        <w:t>ы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д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3"/>
                          <w:w w:val="119"/>
                          <w:sz w:val="10"/>
                          <w:szCs w:val="10"/>
                        </w:rPr>
                        <w:t>в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ше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2"/>
                          <w:w w:val="119"/>
                          <w:sz w:val="10"/>
                          <w:szCs w:val="10"/>
                        </w:rPr>
                        <w:t>г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w w:val="119"/>
                          <w:sz w:val="10"/>
                          <w:szCs w:val="10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п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4"/>
                          <w:w w:val="119"/>
                          <w:sz w:val="10"/>
                          <w:szCs w:val="10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с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4"/>
                          <w:w w:val="119"/>
                          <w:sz w:val="10"/>
                          <w:szCs w:val="10"/>
                        </w:rPr>
                        <w:t>п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w w:val="119"/>
                          <w:sz w:val="10"/>
                          <w:szCs w:val="10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3"/>
                          <w:w w:val="119"/>
                          <w:sz w:val="10"/>
                          <w:szCs w:val="10"/>
                        </w:rPr>
                        <w:t>р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-34"/>
                          <w:w w:val="119"/>
                          <w:sz w:val="10"/>
                          <w:szCs w:val="10"/>
                        </w:rPr>
                        <w:t>т</w:t>
                      </w:r>
                      <w:r>
                        <w:rPr>
                          <w:rFonts w:ascii="Calibri" w:eastAsia="Calibri" w:hAnsi="Calibri" w:cs="Calibri"/>
                          <w:color w:val="46443C"/>
                          <w:spacing w:val="1"/>
                          <w:sz w:val="10"/>
                          <w:szCs w:val="10"/>
                        </w:rPr>
                        <w:t>)</w:t>
                      </w:r>
                    </w:p>
                    <w:p w:rsidR="005D4297" w:rsidRDefault="005D4297"/>
                  </w:txbxContent>
                </v:textbox>
              </v:shape>
            </w:pict>
          </mc:Fallback>
        </mc:AlternateConten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EB20FF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30962" wp14:editId="215BC6A6">
                <wp:simplePos x="0" y="0"/>
                <wp:positionH relativeFrom="column">
                  <wp:posOffset>1853565</wp:posOffset>
                </wp:positionH>
                <wp:positionV relativeFrom="paragraph">
                  <wp:posOffset>26561</wp:posOffset>
                </wp:positionV>
                <wp:extent cx="2374265" cy="196344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FF" w:rsidRPr="00EB20FF" w:rsidRDefault="00EB20FF" w:rsidP="00EB20F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B20FF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(код подразделения,дата выдачи)</w:t>
                            </w:r>
                          </w:p>
                          <w:p w:rsidR="00EB20FF" w:rsidRDefault="00EB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5.95pt;margin-top:2.1pt;width:186.95pt;height:15.4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0kJwIAAP8DAAAOAAAAZHJzL2Uyb0RvYy54bWysU82O0zAQviPxDpbvNG227W6jpqtll0VI&#10;y4+08ACu4zQWtsfYbpNy2zuvwDtw4MCNV+i+EWOnLRXcEDlYdsbzzXzffJ5fdlqRjXBeginpaDCk&#10;RBgOlTSrkn54f/vsghIfmKmYAiNKuhWeXi6ePpm3thA5NKAq4QiCGF+0tqRNCLbIMs8boZkfgBUG&#10;gzU4zQIe3SqrHGsRXassHw6nWQuusg648B7/3vRBukj4dS14eFvXXgSiSoq9hbS6tC7jmi3mrFg5&#10;ZhvJ922wf+hCM2mw6BHqhgVG1k7+BaUld+ChDgMOOoO6llwkDshmNPyDzX3DrEhcUBxvjzL5/wfL&#10;32zeOSKrkp5TYpjGEe2+7r7tvu9+7n48Pjx+IXnUqLW+wKv3Fi+H7jl0OOvE19s74B89MXDdMLMS&#10;V85B2whWYY+jmJmdpPY4PoIs29dQYTG2DpCAutrpKCBKQhAdZ7U9zkd0gXD8mZ+dj/PphBKOsdFs&#10;ejYepxKsOGRb58NLAZrETUkdzj+hs82dD7EbVhyuxGIGbqVSyQPKkLaks0k+SQknES0DWlRJXdKL&#10;Yfx600SSL0yVkgOTqt9jAWX2rCPRnnLoll0SeXoQcwnVFmVw0DsSXxBuGnCfKWnRjSX1n9bMCUrU&#10;K4NSzkbjcbRvOown5zke3GlkeRphhiNUSQMl/fY6JMv3lK9Q8lomNeJs+k72LaPLkkj7FxFtfHpO&#10;t36/28UvAAAA//8DAFBLAwQUAAYACAAAACEAq/iFnt8AAAAIAQAADwAAAGRycy9kb3ducmV2Lnht&#10;bEyPzU7DMBCE70i8g7VI3KiT0AQa4lQIlQMSByjl7jqbH4jXUeykgadnOcFxNKOZb4rtYnsx4+g7&#10;RwriVQQCybiqo0bB4e3x6haED5oq3TtCBV/oYVuenxU6r9yJXnHeh0ZwCflcK2hDGHIpvWnRar9y&#10;AxJ7tRutDizHRlajPnG57WUSRZm0uiNeaPWADy2az/1kFdRP7zf2eV3vDrsp/f6YU7O8NEapy4vl&#10;/g5EwCX8heEXn9GhZKajm6jyoleQbOINRxWsExDsZ1nKV44KrtMYZFnI/wfKHwAAAP//AwBQSwEC&#10;LQAUAAYACAAAACEAtoM4kv4AAADhAQAAEwAAAAAAAAAAAAAAAAAAAAAAW0NvbnRlbnRfVHlwZXNd&#10;LnhtbFBLAQItABQABgAIAAAAIQA4/SH/1gAAAJQBAAALAAAAAAAAAAAAAAAAAC8BAABfcmVscy8u&#10;cmVsc1BLAQItABQABgAIAAAAIQBnKN0kJwIAAP8DAAAOAAAAAAAAAAAAAAAAAC4CAABkcnMvZTJv&#10;RG9jLnhtbFBLAQItABQABgAIAAAAIQCr+IWe3wAAAAgBAAAPAAAAAAAAAAAAAAAAAIEEAABkcnMv&#10;ZG93bnJldi54bWxQSwUGAAAAAAQABADzAAAAjQUAAAAA&#10;" filled="f" stroked="f">
                <v:textbox>
                  <w:txbxContent>
                    <w:p w:rsidR="00EB20FF" w:rsidRPr="00EB20FF" w:rsidRDefault="00EB20FF" w:rsidP="00EB20F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 xml:space="preserve">код </w:t>
                      </w:r>
                      <w:proofErr w:type="spellStart"/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подразделени</w:t>
                      </w:r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я</w:t>
                      </w:r>
                      <w:proofErr w:type="gramStart"/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,д</w:t>
                      </w:r>
                      <w:proofErr w:type="gramEnd"/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ата</w:t>
                      </w:r>
                      <w:proofErr w:type="spellEnd"/>
                      <w:r w:rsidRPr="00EB20FF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 xml:space="preserve"> выдачи)</w:t>
                      </w:r>
                    </w:p>
                    <w:p w:rsidR="00EB20FF" w:rsidRDefault="00EB20FF"/>
                  </w:txbxContent>
                </v:textbox>
              </v:shape>
            </w:pict>
          </mc:Fallback>
        </mc:AlternateConten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EB20FF" w:rsidRPr="009235C3" w:rsidRDefault="00EB20FF" w:rsidP="00EB20F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0A42C" wp14:editId="3D070BF8">
                <wp:simplePos x="0" y="0"/>
                <wp:positionH relativeFrom="column">
                  <wp:posOffset>1859280</wp:posOffset>
                </wp:positionH>
                <wp:positionV relativeFrom="paragraph">
                  <wp:posOffset>107950</wp:posOffset>
                </wp:positionV>
                <wp:extent cx="3382645" cy="224155"/>
                <wp:effectExtent l="0" t="0" r="0" b="444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FF" w:rsidRPr="00EB20FF" w:rsidRDefault="00EB20F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EB20F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(указать согласно данным паспорта адрес регистр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ации по месту жительства)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6.4pt;margin-top:8.5pt;width:266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ZeJQIAAP8DAAAOAAAAZHJzL2Uyb0RvYy54bWysU82O0zAQviPxDpbvNG222Z+o6WrZZRHS&#10;8iMtPIDrOI2F7TG226Tc9s4r8A4cOHDjFbpvxNhpSwU3RA6WnfF8M983n2eXvVZkLZyXYCo6GY0p&#10;EYZDLc2yoh/e3z47p8QHZmqmwIiKboSnl/OnT2adLUUOLahaOIIgxpedrWgbgi2zzPNWaOZHYIXB&#10;YANOs4BHt8xqxzpE1yrLx+PTrANXWwdceI9/b4YgnSf8phE8vG0aLwJRFcXeQlpdWhdxzeYzVi4d&#10;s63kuzbYP3ShmTRY9AB1wwIjKyf/gtKSO/DQhBEHnUHTSC4SB2QzGf/B5r5lViQuKI63B5n8/4Pl&#10;b9bvHJF1RXFQhmkc0fbr9tv2+/bn9sfjw+MXkkeNOutLvHpv8XLon0OPs058vb0D/tETA9ctM0tx&#10;5Rx0rWA19jiJmdlR6oDjI8iiew01FmOrAAmob5yOAqIkBNFxVpvDfEQfCMefJyfn+em0oIRjLM+n&#10;k6JIJVi5z7bOh5cCNImbijqcf0Jn6zsfYjes3F+JxQzcSqWSB5QhXUUvirxICUcRLQNaVEmNGo3j&#10;N5gmknxh6pQcmFTDHgsos2MdiQ6UQ7/ok8hnezEXUG9QBgeDI/EF4aYF95mSDt1YUf9pxZygRL0y&#10;KOXFZDqN9k2HaXGW48EdRxbHEWY4QlU0UDJsr0Oy/ED5CiVvZFIjzmboZNcyuiyJtHsR0cbH53Tr&#10;97ud/wIAAP//AwBQSwMEFAAGAAgAAAAhAIvKnpDdAAAACQEAAA8AAABkcnMvZG93bnJldi54bWxM&#10;j81OwzAQhO9IvIO1SNyojSGlDXEqBOIKavmRuLnxNomI11HsNuHtuz3R42hGM98Uq8l34oBDbAMZ&#10;uJ0pEEhVcC3VBj4/Xm8WIGKy5GwXCA38YYRVeXlR2NyFkdZ42KRacAnF3BpoUupzKWPVoLdxFnok&#10;9nZh8DaxHGrpBjtyue+kVmouvW2JFxrb43OD1e9m7w18ve1+vu/Ve/3is34Mk5Lkl9KY66vp6RFE&#10;win9h+GEz+hQMtM27MlF0RnQS83oiY0H/sSBhc4yEFsDmb4DWRby/EF5BAAA//8DAFBLAQItABQA&#10;BgAIAAAAIQC2gziS/gAAAOEBAAATAAAAAAAAAAAAAAAAAAAAAABbQ29udGVudF9UeXBlc10ueG1s&#10;UEsBAi0AFAAGAAgAAAAhADj9If/WAAAAlAEAAAsAAAAAAAAAAAAAAAAALwEAAF9yZWxzLy5yZWxz&#10;UEsBAi0AFAAGAAgAAAAhADVkJl4lAgAA/wMAAA4AAAAAAAAAAAAAAAAALgIAAGRycy9lMm9Eb2Mu&#10;eG1sUEsBAi0AFAAGAAgAAAAhAIvKnpDdAAAACQEAAA8AAAAAAAAAAAAAAAAAfwQAAGRycy9kb3du&#10;cmV2LnhtbFBLBQYAAAAABAAEAPMAAACJBQAAAAA=&#10;" filled="f" stroked="f">
                <v:textbox>
                  <w:txbxContent>
                    <w:p w:rsidR="00EB20FF" w:rsidRPr="00EB20FF" w:rsidRDefault="00EB20FF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EB20FF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(указать согласно данным паспорта адрес регистр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ации по месту жительства)</w:t>
                      </w:r>
                    </w:p>
                  </w:txbxContent>
                </v:textbox>
              </v:shape>
            </w:pict>
          </mc:Fallback>
        </mc:AlternateConten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адрес места жительства:</w: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0B344A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2F6B8" wp14:editId="399FD194">
                <wp:simplePos x="0" y="0"/>
                <wp:positionH relativeFrom="column">
                  <wp:posOffset>2155190</wp:posOffset>
                </wp:positionH>
                <wp:positionV relativeFrom="paragraph">
                  <wp:posOffset>144780</wp:posOffset>
                </wp:positionV>
                <wp:extent cx="2374265" cy="1905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FF" w:rsidRPr="00EB20FF" w:rsidRDefault="00EB20FF" w:rsidP="00EB20F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Pr="00EB20FF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наименование субъекта Российской Федерации)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9.7pt;margin-top:11.4pt;width:186.95pt;height:1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UMJQIAAP8DAAAOAAAAZHJzL2Uyb0RvYy54bWysU82O0zAQviPxDpbvNGlod9uo6WrZZRHS&#10;8iMtPIDrOI2F7TG222S5cecVeAcOHLjxCt03Yuy0pYIbIgfLk/F8nu+bz4uLXiuyFc5LMBUdj3JK&#10;hOFQS7Ou6Pt3N09mlPjATM0UGFHRe+HpxfLxo0VnS1FAC6oWjiCI8WVnK9qGYMss87wVmvkRWGEw&#10;2YDTLGDo1lntWIfoWmVFnp9lHbjaOuDCe/x7PSTpMuE3jeDhTdN4EYiqKPYW0urSuoprtlywcu2Y&#10;bSXft8H+oQvNpMFLj1DXLDCycfIvKC25Aw9NGHHQGTSN5CJxQDbj/A82dy2zInFBcbw9yuT/Hyx/&#10;vX3riKwrOqfEMI0j2n3dfdt93/3c/Xj4/PCFFFGjzvoSj95ZPBz6Z9DjrBNfb2+Bf/DEwFXLzFpc&#10;OgddK1iNPY5jZXZSOuD4CLLqXkGNl7FNgATUN05HAVESgug4q/vjfEQfCMefxdPzSXE2pYRjbjzP&#10;p3kaYMbKQ7V1PrwQoEncVNTh/BM62976ELth5eFIvMzAjVQqeUAZ0qEI02KaCk4yWga0qJK6orM8&#10;foNpIsnnpk7FgUk17PECZfasI9GBcuhXfRJ5dhBzBfU9yuBgcCS+INy04D5R0qEbK+o/bpgTlKiX&#10;BqWcjyeTaN8UTKbnBQbuNLM6zTDDEaqigZJhexWS5QfKlyh5I5MacTZDJ/uW0WVJpP2LiDY+jdOp&#10;3+92+QsAAP//AwBQSwMEFAAGAAgAAAAhAK62F8ffAAAACQEAAA8AAABkcnMvZG93bnJldi54bWxM&#10;j01PwzAMhu9I/IfISNxYunZlrKs7ITQOSBxgjHuWph/QOFWTdoVfjznB0faj18+b72bbickMvnWE&#10;sFxEIAxpV7ZUIxzfHm/uQPigqFSdI4PwZTzsisuLXGWlO9OrmQ6hFhxCPlMITQh9JqXXjbHKL1xv&#10;iG+VG6wKPA61LAd15nDbyTiKbqVVLfGHRvXmoTH68zBahOrpfW2fV9X+uB/T748p1fNLrRGvr+b7&#10;LYhg5vAHw68+q0PBTic3UulFh5AkmxWjCHHMFRhYL5MExAkh5YUscvm/QfEDAAD//wMAUEsBAi0A&#10;FAAGAAgAAAAhALaDOJL+AAAA4QEAABMAAAAAAAAAAAAAAAAAAAAAAFtDb250ZW50X1R5cGVzXS54&#10;bWxQSwECLQAUAAYACAAAACEAOP0h/9YAAACUAQAACwAAAAAAAAAAAAAAAAAvAQAAX3JlbHMvLnJl&#10;bHNQSwECLQAUAAYACAAAACEATNXVDCUCAAD/AwAADgAAAAAAAAAAAAAAAAAuAgAAZHJzL2Uyb0Rv&#10;Yy54bWxQSwECLQAUAAYACAAAACEArrYXx98AAAAJAQAADwAAAAAAAAAAAAAAAAB/BAAAZHJzL2Rv&#10;d25yZXYueG1sUEsFBgAAAAAEAAQA8wAAAIsFAAAAAA==&#10;" filled="f" stroked="f">
                <v:textbox>
                  <w:txbxContent>
                    <w:p w:rsidR="00EB20FF" w:rsidRPr="00EB20FF" w:rsidRDefault="00EB20FF" w:rsidP="00EB20FF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 w:rsidRPr="00EB20FF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наименование субъекта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0B344A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E159" wp14:editId="51CCF137">
                <wp:simplePos x="0" y="0"/>
                <wp:positionH relativeFrom="column">
                  <wp:posOffset>1186454</wp:posOffset>
                </wp:positionH>
                <wp:positionV relativeFrom="paragraph">
                  <wp:posOffset>144780</wp:posOffset>
                </wp:positionV>
                <wp:extent cx="3729990" cy="19621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19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4A" w:rsidRPr="000B344A" w:rsidRDefault="000B344A" w:rsidP="000B3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B344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(наименование города или района, населенного пункта)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4pt;margin-top:11.4pt;width:293.7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QGJQIAAAAEAAAOAAAAZHJzL2Uyb0RvYy54bWysU82O0zAQviPxDpbvNG1odzdR09WyyyKk&#10;5UdaeADXcRoL22Nst0m5cecVeAcOHLjxCt03Yuy0pYIbIgfLk/F8M9/nz/PLXiuyEc5LMBWdjMaU&#10;CMOhlmZV0ffvbp9cUOIDMzVTYERFt8LTy8XjR/POliKHFlQtHEEQ48vOVrQNwZZZ5nkrNPMjsMJg&#10;sgGnWcDQrbLasQ7Rtcry8fgs68DV1gEX3uPfmyFJFwm/aQQPb5rGi0BURXG2kFaX1mVcs8WclSvH&#10;bCv5fgz2D1NoJg02PULdsMDI2sm/oLTkDjw0YcRBZ9A0kovEAdlMxn+wuW+ZFYkLiuPtUSb//2D5&#10;681bR2SNd4fyGKbxjnZfd99233c/dz8ePj98IXkUqbO+xLP3Fk+H/hn0WJAIe3sH/IMnBq5bZlbi&#10;yjnoWsFqHHISK7OT0gHHR5Bl9wpqbMbWARJQ3zgdFURNCKLjNNvjBYk+EI4/n57nRVFgimNuUpzl&#10;k1lqwcpDtXU+vBCgSdxU1KEBEjrb3PkQp2Hl4UhsZuBWKpVMoAzpKlrM8lkqOMloGdCjSuqKXozj&#10;N7gmknxu6lQcmFTDHhsos2cdiQ6UQ7/sk8rFQcwl1FuUwcFgSXxCuGnBfaKkQztW1H9cMycoUS8N&#10;SllMptPo3xRMZ+c5Bu40szzNMMMRqqKBkmF7HZLnB8pXKHkjkxrxboZJ9iOjzZJI+ycRfXwap1O/&#10;H+7iFwAAAP//AwBQSwMEFAAGAAgAAAAhAF6WroLeAAAACQEAAA8AAABkcnMvZG93bnJldi54bWxM&#10;j8FOwzAQRO9I/IO1SNyoTWibNo1TIRBXUAtU6s2Nt0lEvI5itwl/3+0JTqPRjGbf5uvRteKMfWg8&#10;aXicKBBIpbcNVRq+Pt8eFiBCNGRN6wk1/GKAdXF7k5vM+oE2eN7GSvAIhcxoqGPsMilDWaMzYeI7&#10;JM6Ovncmsu0raXsz8LhrZaLUXDrTEF+oTYcvNZY/25PT8P1+3O+m6qN6dbNu8KOS5JZS6/u78XkF&#10;IuIY/8pwxWd0KJjp4E9kg2jZL+aMHjUkCSsX0nSagDhomD2lIItc/v+guAAAAP//AwBQSwECLQAU&#10;AAYACAAAACEAtoM4kv4AAADhAQAAEwAAAAAAAAAAAAAAAAAAAAAAW0NvbnRlbnRfVHlwZXNdLnht&#10;bFBLAQItABQABgAIAAAAIQA4/SH/1gAAAJQBAAALAAAAAAAAAAAAAAAAAC8BAABfcmVscy8ucmVs&#10;c1BLAQItABQABgAIAAAAIQB0csQGJQIAAAAEAAAOAAAAAAAAAAAAAAAAAC4CAABkcnMvZTJvRG9j&#10;LnhtbFBLAQItABQABgAIAAAAIQBelq6C3gAAAAkBAAAPAAAAAAAAAAAAAAAAAH8EAABkcnMvZG93&#10;bnJldi54bWxQSwUGAAAAAAQABADzAAAAigUAAAAA&#10;" filled="f" stroked="f">
                <v:textbox>
                  <w:txbxContent>
                    <w:p w:rsidR="000B344A" w:rsidRPr="000B344A" w:rsidRDefault="000B344A" w:rsidP="000B344A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B344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(наименование города или района, населенного пункта)</w:t>
                      </w:r>
                    </w:p>
                  </w:txbxContent>
                </v:textbox>
              </v:shape>
            </w:pict>
          </mc:Fallback>
        </mc:AlternateConten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0B344A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noProof/>
          <w:color w:val="000000"/>
          <w:w w:val="11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EBBAC" wp14:editId="6D829684">
                <wp:simplePos x="0" y="0"/>
                <wp:positionH relativeFrom="column">
                  <wp:posOffset>1915160</wp:posOffset>
                </wp:positionH>
                <wp:positionV relativeFrom="paragraph">
                  <wp:posOffset>12700</wp:posOffset>
                </wp:positionV>
                <wp:extent cx="2400300" cy="21272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4A" w:rsidRPr="000B344A" w:rsidRDefault="000B344A" w:rsidP="000B3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(улица,номер дома,корпус,квартира</w:t>
                            </w:r>
                            <w:r w:rsidRPr="000B344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0.8pt;margin-top:1pt;width:189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o8IgIAAAEEAAAOAAAAZHJzL2Uyb0RvYy54bWysU81uEzEQviPxDpbvZH9IaLvKpiotRUjl&#10;Ryo8gOP1Zi1sj7Gd7JZb77wC78CBAzdeIX0jxt40jcoNsQfLs+P5Zr7Pn+eng1ZkI5yXYGpaTHJK&#10;hOHQSLOq6aePl8+OKfGBmYYpMKKmN8LT08XTJ/PeVqKEDlQjHEEQ46ve1rQLwVZZ5nknNPMTsMJg&#10;sgWnWcDQrbLGsR7RtcrKPH+R9eAa64AL7/HvxZiki4TftoKH923rRSCqpjhbSKtL6zKu2WLOqpVj&#10;tpN8Nwb7hyk0kwab7qEuWGBk7eRfUFpyBx7aMOGgM2hbyUXigGyK/BGb645ZkbigON7uZfL/D5a/&#10;23xwRDZ4dwUlhmm8o+337Y/tz+3v7a+727tvpIwi9dZXePba4ukwvIQBCxJhb6+Af/bEwHnHzEqc&#10;OQd9J1iDQxaxMjsoHXF8BFn2b6HBZmwdIAENrdNRQdSEIDpe1s3+gsQQCMef5TTPn+eY4pgri/Ko&#10;nKUWrLqvts6H1wI0iZuaOjRAQmebKx/iNKy6PxKbGbiUSiUTKEP6mp7MEPJRRsuAHlVS1/Q4j9/o&#10;mkjylWlScWBSjXtsoMyOdSQ6Ug7DchhVTsVRkiU0N6iDg9GT+IZw04H7SkmPfqyp/7JmTlCi3hjU&#10;8qSYTqOBUzCdHZUYuMPM8jDDDEeomgZKxu15SKYfmZ2h5q1McjxMspsZfZZU2r2JaOTDOJ16eLmL&#10;PwAAAP//AwBQSwMEFAAGAAgAAAAhAEuoVdrbAAAACAEAAA8AAABkcnMvZG93bnJldi54bWxMj8tO&#10;wzAQRfdI/IM1SOyo3UICDXEqBGILojwkdtN4mkTE4yh2m/D3DCtYXp2r+yg3s+/VkcbYBbawXBhQ&#10;xHVwHTcW3l4fL25AxYTssA9MFr4pwqY6PSmxcGHiFzpuU6MkhGOBFtqUhkLrWLfkMS7CQCxsH0aP&#10;SeTYaDfiJOG+1ytjcu2xY2locaD7luqv7cFbeH/af35cmefmwWfDFGaj2a+1tedn890tqERz+jPD&#10;73yZDpVs2oUDu6h6C5dmmYvVwkouCc+v16J3ArIMdFXq/weqHwAAAP//AwBQSwECLQAUAAYACAAA&#10;ACEAtoM4kv4AAADhAQAAEwAAAAAAAAAAAAAAAAAAAAAAW0NvbnRlbnRfVHlwZXNdLnhtbFBLAQIt&#10;ABQABgAIAAAAIQA4/SH/1gAAAJQBAAALAAAAAAAAAAAAAAAAAC8BAABfcmVscy8ucmVsc1BLAQIt&#10;ABQABgAIAAAAIQAILpo8IgIAAAEEAAAOAAAAAAAAAAAAAAAAAC4CAABkcnMvZTJvRG9jLnhtbFBL&#10;AQItABQABgAIAAAAIQBLqFXa2wAAAAgBAAAPAAAAAAAAAAAAAAAAAHwEAABkcnMvZG93bnJldi54&#10;bWxQSwUGAAAAAAQABADzAAAAhAUAAAAA&#10;" filled="f" stroked="f">
                <v:textbox>
                  <w:txbxContent>
                    <w:p w:rsidR="000B344A" w:rsidRPr="000B344A" w:rsidRDefault="000B344A" w:rsidP="000B344A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улица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,н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омер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дома,корпус,квартира</w:t>
                      </w:r>
                      <w:proofErr w:type="spellEnd"/>
                      <w:r w:rsidRPr="000B344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0B344A" w:rsidRPr="009235C3" w:rsidRDefault="000B344A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0B344A" w:rsidRPr="009235C3" w:rsidRDefault="000B344A" w:rsidP="000B3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к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о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н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та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к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т</w:t>
      </w:r>
      <w:r w:rsidRPr="009235C3">
        <w:rPr>
          <w:rFonts w:ascii="Times New Roman" w:eastAsia="Times New Roman" w:hAnsi="Times New Roman" w:cs="Times New Roman"/>
          <w:color w:val="000000"/>
          <w:spacing w:val="4"/>
          <w:w w:val="118"/>
          <w:sz w:val="20"/>
          <w:szCs w:val="20"/>
        </w:rPr>
        <w:t>н</w:t>
      </w:r>
      <w:r w:rsidRPr="009235C3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</w:rPr>
        <w:t>ы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й</w:t>
      </w:r>
      <w:r w:rsidRPr="009235C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9235C3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т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е</w:t>
      </w:r>
      <w:r w:rsidRPr="009235C3">
        <w:rPr>
          <w:rFonts w:ascii="Times New Roman" w:eastAsia="Times New Roman" w:hAnsi="Times New Roman" w:cs="Times New Roman"/>
          <w:color w:val="000000"/>
          <w:spacing w:val="4"/>
          <w:w w:val="118"/>
          <w:sz w:val="20"/>
          <w:szCs w:val="20"/>
        </w:rPr>
        <w:t>л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еф</w:t>
      </w:r>
      <w:r w:rsidRPr="009235C3">
        <w:rPr>
          <w:rFonts w:ascii="Times New Roman" w:eastAsia="Times New Roman" w:hAnsi="Times New Roman" w:cs="Times New Roman"/>
          <w:color w:val="000000"/>
          <w:spacing w:val="4"/>
          <w:w w:val="118"/>
          <w:sz w:val="20"/>
          <w:szCs w:val="20"/>
        </w:rPr>
        <w:t>о</w:t>
      </w:r>
      <w:r w:rsidRPr="009235C3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</w:rPr>
        <w:t>н</w:t>
      </w:r>
      <w:r w:rsidRPr="009235C3"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:</w:t>
      </w:r>
    </w:p>
    <w:p w:rsidR="00530A00" w:rsidRPr="009235C3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0B344A" w:rsidRPr="009235C3" w:rsidRDefault="000B344A" w:rsidP="000B34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</w:pPr>
      <w:r w:rsidRPr="009235C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9235C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-m</w:t>
      </w:r>
      <w:r w:rsidRPr="009235C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9235C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i</w:t>
      </w:r>
      <w:r w:rsidRPr="009235C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l:</w:t>
      </w:r>
    </w:p>
    <w:p w:rsidR="00530A00" w:rsidRPr="000B344A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</w:pPr>
    </w:p>
    <w:p w:rsidR="00530A00" w:rsidRPr="000B344A" w:rsidRDefault="00530A00" w:rsidP="00530A00">
      <w:pPr>
        <w:spacing w:after="0" w:line="240" w:lineRule="exact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p w:rsidR="00E24DA2" w:rsidRPr="000B344A" w:rsidRDefault="00635BBD" w:rsidP="004E3782">
      <w:pPr>
        <w:tabs>
          <w:tab w:val="left" w:pos="8647"/>
        </w:tabs>
        <w:spacing w:before="77" w:after="0" w:line="283" w:lineRule="auto"/>
        <w:ind w:right="708"/>
        <w:jc w:val="both"/>
        <w:rPr>
          <w:rFonts w:ascii="Times New Roman" w:eastAsia="Calibri" w:hAnsi="Times New Roman" w:cs="Times New Roman"/>
          <w:color w:val="1F1500"/>
          <w:sz w:val="16"/>
          <w:szCs w:val="12"/>
        </w:rPr>
      </w:pP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Пр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ош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у</w:t>
      </w:r>
      <w:r w:rsidRPr="000B344A">
        <w:rPr>
          <w:rFonts w:ascii="Times New Roman" w:eastAsia="Calibri" w:hAnsi="Times New Roman" w:cs="Times New Roman"/>
          <w:color w:val="1F1500"/>
          <w:spacing w:val="3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принять</w:t>
      </w:r>
      <w:r w:rsidRPr="000B344A">
        <w:rPr>
          <w:rFonts w:ascii="Times New Roman" w:eastAsia="Calibri" w:hAnsi="Times New Roman" w:cs="Times New Roman"/>
          <w:color w:val="1F1500"/>
          <w:spacing w:val="33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ме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н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я</w:t>
      </w:r>
      <w:r w:rsidRPr="000B344A">
        <w:rPr>
          <w:rFonts w:ascii="Times New Roman" w:eastAsia="Calibri" w:hAnsi="Times New Roman" w:cs="Times New Roman"/>
          <w:color w:val="1F1500"/>
          <w:spacing w:val="3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</w:t>
      </w:r>
      <w:r w:rsidRPr="000B344A">
        <w:rPr>
          <w:rFonts w:ascii="Times New Roman" w:eastAsia="Calibri" w:hAnsi="Times New Roman" w:cs="Times New Roman"/>
          <w:color w:val="1F1500"/>
          <w:spacing w:val="3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чл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е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ны</w:t>
      </w:r>
      <w:r w:rsidR="001C5785" w:rsidRPr="000B344A">
        <w:rPr>
          <w:rFonts w:ascii="Times New Roman" w:hAnsi="Times New Roman" w:cs="Times New Roman"/>
          <w:sz w:val="28"/>
        </w:rPr>
        <w:t xml:space="preserve"> </w:t>
      </w:r>
      <w:r w:rsidR="005328BF"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Всероссийской политической п</w:t>
      </w:r>
      <w:r w:rsidR="001C5785"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артии </w:t>
      </w:r>
      <w:r w:rsidR="001C5785" w:rsidRPr="000B344A">
        <w:rPr>
          <w:rFonts w:ascii="Times New Roman" w:eastAsia="Calibri" w:hAnsi="Times New Roman" w:cs="Times New Roman"/>
          <w:b/>
          <w:color w:val="1F1500"/>
          <w:sz w:val="16"/>
          <w:szCs w:val="12"/>
        </w:rPr>
        <w:t>«ПАРТИЯ РОСТА»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.</w:t>
      </w:r>
      <w:r w:rsidRPr="000B344A">
        <w:rPr>
          <w:rFonts w:ascii="Times New Roman" w:eastAsia="Calibri" w:hAnsi="Times New Roman" w:cs="Times New Roman"/>
          <w:color w:val="1F1500"/>
          <w:spacing w:val="3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Ц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е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ли</w:t>
      </w:r>
      <w:r w:rsidRPr="000B344A">
        <w:rPr>
          <w:rFonts w:ascii="Times New Roman" w:eastAsia="Calibri" w:hAnsi="Times New Roman" w:cs="Times New Roman"/>
          <w:color w:val="1F1500"/>
          <w:spacing w:val="3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и</w:t>
      </w:r>
      <w:r w:rsidRPr="000B344A">
        <w:rPr>
          <w:rFonts w:ascii="Times New Roman" w:eastAsia="Calibri" w:hAnsi="Times New Roman" w:cs="Times New Roman"/>
          <w:color w:val="1F1500"/>
          <w:spacing w:val="33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задачи</w:t>
      </w:r>
      <w:r w:rsidRPr="000B344A">
        <w:rPr>
          <w:rFonts w:ascii="Times New Roman" w:eastAsia="Calibri" w:hAnsi="Times New Roman" w:cs="Times New Roman"/>
          <w:color w:val="1F1500"/>
          <w:spacing w:val="34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Пар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т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ии</w:t>
      </w:r>
      <w:r w:rsidRPr="000B344A">
        <w:rPr>
          <w:rFonts w:ascii="Times New Roman" w:eastAsia="Calibri" w:hAnsi="Times New Roman" w:cs="Times New Roman"/>
          <w:color w:val="1F1500"/>
          <w:spacing w:val="34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разде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ля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ю, обязуюсь</w:t>
      </w:r>
      <w:r w:rsidRPr="000B344A">
        <w:rPr>
          <w:rFonts w:ascii="Times New Roman" w:eastAsia="Calibri" w:hAnsi="Times New Roman" w:cs="Times New Roman"/>
          <w:color w:val="1F1500"/>
          <w:spacing w:val="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соблюдать</w:t>
      </w:r>
      <w:r w:rsidR="007B6715" w:rsidRPr="000B344A">
        <w:rPr>
          <w:rFonts w:ascii="Times New Roman" w:eastAsia="Calibri" w:hAnsi="Times New Roman" w:cs="Times New Roman"/>
          <w:color w:val="1F1500"/>
          <w:spacing w:val="7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Устав</w:t>
      </w:r>
      <w:r w:rsidRPr="000B344A">
        <w:rPr>
          <w:rFonts w:ascii="Times New Roman" w:eastAsia="Calibri" w:hAnsi="Times New Roman" w:cs="Times New Roman"/>
          <w:color w:val="1F1500"/>
          <w:spacing w:val="42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Партии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и</w:t>
      </w:r>
      <w:r w:rsidRPr="000B344A">
        <w:rPr>
          <w:rFonts w:ascii="Times New Roman" w:eastAsia="Calibri" w:hAnsi="Times New Roman" w:cs="Times New Roman"/>
          <w:color w:val="1F1500"/>
          <w:spacing w:val="7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п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ринимать</w:t>
      </w:r>
      <w:r w:rsidRPr="000B344A">
        <w:rPr>
          <w:rFonts w:ascii="Times New Roman" w:eastAsia="Calibri" w:hAnsi="Times New Roman" w:cs="Times New Roman"/>
          <w:color w:val="1F1500"/>
          <w:spacing w:val="4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у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ча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тие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де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я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тельно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ти</w:t>
      </w:r>
      <w:r w:rsidRPr="000B344A">
        <w:rPr>
          <w:rFonts w:ascii="Times New Roman" w:eastAsia="Calibri" w:hAnsi="Times New Roman" w:cs="Times New Roman"/>
          <w:color w:val="1F1500"/>
          <w:spacing w:val="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Па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р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тии.</w:t>
      </w:r>
      <w:r w:rsidRPr="000B344A">
        <w:rPr>
          <w:rFonts w:ascii="Times New Roman" w:eastAsia="Calibri" w:hAnsi="Times New Roman" w:cs="Times New Roman"/>
          <w:color w:val="1F1500"/>
          <w:spacing w:val="39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З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я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яю,</w:t>
      </w:r>
      <w:r w:rsidRPr="000B344A">
        <w:rPr>
          <w:rFonts w:ascii="Times New Roman" w:eastAsia="Calibri" w:hAnsi="Times New Roman" w:cs="Times New Roman"/>
          <w:color w:val="1F1500"/>
          <w:spacing w:val="5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ч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т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pacing w:val="39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членом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др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у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гих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п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олити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ч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еских</w:t>
      </w:r>
      <w:r w:rsidRPr="000B344A">
        <w:rPr>
          <w:rFonts w:ascii="Times New Roman" w:eastAsia="Calibri" w:hAnsi="Times New Roman" w:cs="Times New Roman"/>
          <w:color w:val="1F1500"/>
          <w:spacing w:val="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п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а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р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т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ий не яв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ля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юс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ь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.</w:t>
      </w:r>
    </w:p>
    <w:p w:rsidR="005328BF" w:rsidRPr="000B344A" w:rsidRDefault="00635BBD" w:rsidP="004E3782">
      <w:pPr>
        <w:tabs>
          <w:tab w:val="left" w:pos="8647"/>
        </w:tabs>
        <w:spacing w:before="56" w:after="0" w:line="279" w:lineRule="auto"/>
        <w:ind w:right="708" w:hanging="11"/>
        <w:jc w:val="both"/>
        <w:rPr>
          <w:rFonts w:ascii="Times New Roman" w:eastAsia="Calibri" w:hAnsi="Times New Roman" w:cs="Times New Roman"/>
          <w:color w:val="1F1500"/>
          <w:sz w:val="16"/>
          <w:szCs w:val="12"/>
        </w:rPr>
      </w:pP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Согласно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Федера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ьн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му зак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ну «О пер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она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ьн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ы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х дан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н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ых» от</w:t>
      </w:r>
      <w:r w:rsidRPr="000B344A">
        <w:rPr>
          <w:rFonts w:ascii="Times New Roman" w:eastAsia="Calibri" w:hAnsi="Times New Roman" w:cs="Times New Roman"/>
          <w:color w:val="1F1500"/>
          <w:spacing w:val="-2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2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7.0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7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.2006 №15</w:t>
      </w:r>
      <w:r w:rsidRPr="000B344A">
        <w:rPr>
          <w:rFonts w:ascii="Times New Roman" w:eastAsia="Calibri" w:hAnsi="Times New Roman" w:cs="Times New Roman"/>
          <w:color w:val="1F1500"/>
          <w:spacing w:val="4"/>
          <w:sz w:val="16"/>
          <w:szCs w:val="12"/>
        </w:rPr>
        <w:t>2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-ФЗ даю</w:t>
      </w:r>
      <w:r w:rsidR="005328BF"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 Политической п</w:t>
      </w:r>
      <w:r w:rsidR="001C5785"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артии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b/>
          <w:color w:val="1F1500"/>
          <w:sz w:val="16"/>
          <w:szCs w:val="12"/>
        </w:rPr>
        <w:t>«ПАР</w:t>
      </w:r>
      <w:r w:rsidRPr="000B344A">
        <w:rPr>
          <w:rFonts w:ascii="Times New Roman" w:eastAsia="Calibri" w:hAnsi="Times New Roman" w:cs="Times New Roman"/>
          <w:b/>
          <w:color w:val="1F1500"/>
          <w:spacing w:val="1"/>
          <w:sz w:val="16"/>
          <w:szCs w:val="12"/>
        </w:rPr>
        <w:t>Т</w:t>
      </w:r>
      <w:r w:rsidR="001C5785" w:rsidRPr="000B344A">
        <w:rPr>
          <w:rFonts w:ascii="Times New Roman" w:eastAsia="Calibri" w:hAnsi="Times New Roman" w:cs="Times New Roman"/>
          <w:b/>
          <w:color w:val="1F1500"/>
          <w:sz w:val="16"/>
          <w:szCs w:val="12"/>
        </w:rPr>
        <w:t>ИЯ</w:t>
      </w:r>
      <w:r w:rsidRPr="000B344A">
        <w:rPr>
          <w:rFonts w:ascii="Times New Roman" w:eastAsia="Calibri" w:hAnsi="Times New Roman" w:cs="Times New Roman"/>
          <w:b/>
          <w:color w:val="1F1500"/>
          <w:sz w:val="16"/>
          <w:szCs w:val="12"/>
        </w:rPr>
        <w:t xml:space="preserve"> РОСТА»</w:t>
      </w:r>
      <w:r w:rsidRPr="000B344A">
        <w:rPr>
          <w:rFonts w:ascii="Times New Roman" w:eastAsia="Calibri" w:hAnsi="Times New Roman" w:cs="Times New Roman"/>
          <w:color w:val="1F1500"/>
          <w:spacing w:val="26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в</w:t>
      </w:r>
      <w:r w:rsidR="007B6715"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ое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согласие на обработку моих пе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р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на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ьн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ы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х да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н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ных 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л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юбым,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не зап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р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еще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нн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 xml:space="preserve">ым 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з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ак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ном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сп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обом в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 xml:space="preserve"> </w:t>
      </w:r>
      <w:r w:rsidRPr="000B344A">
        <w:rPr>
          <w:rFonts w:ascii="Times New Roman" w:eastAsia="Calibri" w:hAnsi="Times New Roman" w:cs="Times New Roman"/>
          <w:color w:val="1F1500"/>
          <w:spacing w:val="1"/>
          <w:sz w:val="16"/>
          <w:szCs w:val="12"/>
        </w:rPr>
        <w:t>с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о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от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</w:t>
      </w:r>
      <w:r w:rsidRPr="000B344A">
        <w:rPr>
          <w:rFonts w:ascii="Times New Roman" w:eastAsia="Calibri" w:hAnsi="Times New Roman" w:cs="Times New Roman"/>
          <w:color w:val="1F1500"/>
          <w:spacing w:val="2"/>
          <w:sz w:val="16"/>
          <w:szCs w:val="12"/>
        </w:rPr>
        <w:t>е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тс</w:t>
      </w:r>
      <w:r w:rsidRPr="000B344A">
        <w:rPr>
          <w:rFonts w:ascii="Times New Roman" w:eastAsia="Calibri" w:hAnsi="Times New Roman" w:cs="Times New Roman"/>
          <w:color w:val="1F1500"/>
          <w:spacing w:val="-1"/>
          <w:sz w:val="16"/>
          <w:szCs w:val="12"/>
        </w:rPr>
        <w:t>т</w:t>
      </w:r>
      <w:r w:rsidRPr="000B344A">
        <w:rPr>
          <w:rFonts w:ascii="Times New Roman" w:eastAsia="Calibri" w:hAnsi="Times New Roman" w:cs="Times New Roman"/>
          <w:color w:val="1F1500"/>
          <w:sz w:val="16"/>
          <w:szCs w:val="12"/>
        </w:rPr>
        <w:t>вии с ее Уставом.</w:t>
      </w:r>
    </w:p>
    <w:p w:rsidR="004E3782" w:rsidRPr="000B344A" w:rsidRDefault="004E3782">
      <w:pPr>
        <w:spacing w:after="16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E3782" w:rsidRPr="000B344A" w:rsidRDefault="004E3782">
      <w:pPr>
        <w:spacing w:after="16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328BF" w:rsidRPr="000B344A" w:rsidRDefault="004E3782" w:rsidP="004E3782">
      <w:pPr>
        <w:spacing w:after="3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B344A">
        <w:rPr>
          <w:rFonts w:ascii="Times New Roman" w:eastAsia="Times New Roman" w:hAnsi="Times New Roman" w:cs="Times New Roman"/>
          <w:color w:val="000000"/>
          <w:sz w:val="18"/>
          <w:szCs w:val="18"/>
        </w:rPr>
        <w:t>«_____» _</w:t>
      </w:r>
      <w:r w:rsidR="00486DD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 2022</w:t>
      </w:r>
      <w:bookmarkStart w:id="0" w:name="_GoBack"/>
      <w:bookmarkEnd w:id="0"/>
      <w:r w:rsidRPr="000B34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</w:t>
      </w:r>
    </w:p>
    <w:p w:rsidR="004E3782" w:rsidRPr="000B344A" w:rsidRDefault="004E3782" w:rsidP="004E3782">
      <w:pPr>
        <w:spacing w:after="3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3782" w:rsidRPr="000B344A" w:rsidRDefault="004E3782" w:rsidP="004E3782">
      <w:pPr>
        <w:spacing w:after="3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3782" w:rsidRPr="000B344A" w:rsidRDefault="004E3782" w:rsidP="004E3782">
      <w:pPr>
        <w:spacing w:after="3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B344A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                               (_______________________________)</w:t>
      </w:r>
    </w:p>
    <w:p w:rsidR="004E3782" w:rsidRPr="000B344A" w:rsidRDefault="004E3782" w:rsidP="000B344A">
      <w:pPr>
        <w:tabs>
          <w:tab w:val="left" w:pos="6126"/>
        </w:tabs>
        <w:spacing w:after="0" w:line="240" w:lineRule="auto"/>
        <w:ind w:right="-20"/>
        <w:rPr>
          <w:rFonts w:ascii="Times New Roman" w:eastAsia="Calibri" w:hAnsi="Times New Roman" w:cs="Times New Roman"/>
          <w:color w:val="46443C"/>
          <w:w w:val="99"/>
          <w:sz w:val="8"/>
          <w:szCs w:val="8"/>
        </w:rPr>
      </w:pP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 xml:space="preserve">                            (личная</w:t>
      </w:r>
      <w:r w:rsidRPr="000B344A">
        <w:rPr>
          <w:rFonts w:ascii="Times New Roman" w:eastAsia="Calibri" w:hAnsi="Times New Roman" w:cs="Times New Roman"/>
          <w:color w:val="46443C"/>
          <w:spacing w:val="2"/>
          <w:sz w:val="12"/>
          <w:szCs w:val="8"/>
        </w:rPr>
        <w:t xml:space="preserve"> 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п</w:t>
      </w:r>
      <w:r w:rsidRPr="000B344A">
        <w:rPr>
          <w:rFonts w:ascii="Times New Roman" w:eastAsia="Calibri" w:hAnsi="Times New Roman" w:cs="Times New Roman"/>
          <w:color w:val="46443C"/>
          <w:spacing w:val="1"/>
          <w:w w:val="99"/>
          <w:sz w:val="12"/>
          <w:szCs w:val="8"/>
        </w:rPr>
        <w:t>о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д</w:t>
      </w:r>
      <w:r w:rsidRPr="000B344A">
        <w:rPr>
          <w:rFonts w:ascii="Times New Roman" w:eastAsia="Calibri" w:hAnsi="Times New Roman" w:cs="Times New Roman"/>
          <w:color w:val="46443C"/>
          <w:spacing w:val="-1"/>
          <w:w w:val="99"/>
          <w:sz w:val="12"/>
          <w:szCs w:val="8"/>
        </w:rPr>
        <w:t>п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ис</w:t>
      </w:r>
      <w:r w:rsidRPr="000B344A">
        <w:rPr>
          <w:rFonts w:ascii="Times New Roman" w:eastAsia="Calibri" w:hAnsi="Times New Roman" w:cs="Times New Roman"/>
          <w:color w:val="46443C"/>
          <w:spacing w:val="1"/>
          <w:w w:val="99"/>
          <w:sz w:val="12"/>
          <w:szCs w:val="8"/>
        </w:rPr>
        <w:t>ь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)</w:t>
      </w:r>
      <w:r w:rsidRPr="000B344A">
        <w:rPr>
          <w:rFonts w:ascii="Times New Roman" w:eastAsia="Calibri" w:hAnsi="Times New Roman" w:cs="Times New Roman"/>
          <w:color w:val="46443C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(ф</w:t>
      </w:r>
      <w:r w:rsidRPr="000B344A">
        <w:rPr>
          <w:rFonts w:ascii="Times New Roman" w:eastAsia="Calibri" w:hAnsi="Times New Roman" w:cs="Times New Roman"/>
          <w:color w:val="46443C"/>
          <w:spacing w:val="1"/>
          <w:w w:val="99"/>
          <w:sz w:val="12"/>
          <w:szCs w:val="8"/>
        </w:rPr>
        <w:t>а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мили</w:t>
      </w:r>
      <w:r w:rsidRPr="000B344A">
        <w:rPr>
          <w:rFonts w:ascii="Times New Roman" w:eastAsia="Calibri" w:hAnsi="Times New Roman" w:cs="Times New Roman"/>
          <w:color w:val="46443C"/>
          <w:spacing w:val="1"/>
          <w:w w:val="99"/>
          <w:sz w:val="12"/>
          <w:szCs w:val="8"/>
        </w:rPr>
        <w:t>я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,</w:t>
      </w:r>
      <w:r w:rsidRPr="000B344A">
        <w:rPr>
          <w:rFonts w:ascii="Times New Roman" w:eastAsia="Calibri" w:hAnsi="Times New Roman" w:cs="Times New Roman"/>
          <w:color w:val="46443C"/>
          <w:spacing w:val="-1"/>
          <w:sz w:val="12"/>
          <w:szCs w:val="8"/>
        </w:rPr>
        <w:t xml:space="preserve"> 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иници</w:t>
      </w:r>
      <w:r w:rsidRPr="000B344A">
        <w:rPr>
          <w:rFonts w:ascii="Times New Roman" w:eastAsia="Calibri" w:hAnsi="Times New Roman" w:cs="Times New Roman"/>
          <w:color w:val="46443C"/>
          <w:spacing w:val="1"/>
          <w:w w:val="99"/>
          <w:sz w:val="12"/>
          <w:szCs w:val="8"/>
        </w:rPr>
        <w:t>а</w:t>
      </w:r>
      <w:r w:rsidRPr="000B344A">
        <w:rPr>
          <w:rFonts w:ascii="Times New Roman" w:eastAsia="Calibri" w:hAnsi="Times New Roman" w:cs="Times New Roman"/>
          <w:color w:val="46443C"/>
          <w:w w:val="99"/>
          <w:sz w:val="12"/>
          <w:szCs w:val="8"/>
        </w:rPr>
        <w:t>лы)</w:t>
      </w:r>
    </w:p>
    <w:sectPr w:rsidR="004E3782" w:rsidRPr="000B344A" w:rsidSect="00530A00">
      <w:type w:val="continuous"/>
      <w:pgSz w:w="11906" w:h="16838"/>
      <w:pgMar w:top="236" w:right="850" w:bottom="1134" w:left="1701" w:header="56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AC" w:rsidRDefault="001A7AAC" w:rsidP="00530A00">
      <w:pPr>
        <w:spacing w:after="0" w:line="240" w:lineRule="auto"/>
      </w:pPr>
      <w:r>
        <w:separator/>
      </w:r>
    </w:p>
  </w:endnote>
  <w:endnote w:type="continuationSeparator" w:id="0">
    <w:p w:rsidR="001A7AAC" w:rsidRDefault="001A7AAC" w:rsidP="0053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AC" w:rsidRDefault="001A7AAC" w:rsidP="00530A00">
      <w:pPr>
        <w:spacing w:after="0" w:line="240" w:lineRule="auto"/>
      </w:pPr>
      <w:r>
        <w:separator/>
      </w:r>
    </w:p>
  </w:footnote>
  <w:footnote w:type="continuationSeparator" w:id="0">
    <w:p w:rsidR="001A7AAC" w:rsidRDefault="001A7AAC" w:rsidP="0053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2"/>
    <w:rsid w:val="0009725D"/>
    <w:rsid w:val="000B344A"/>
    <w:rsid w:val="00152D52"/>
    <w:rsid w:val="001A7AAC"/>
    <w:rsid w:val="001C5785"/>
    <w:rsid w:val="001F59B9"/>
    <w:rsid w:val="00205CFB"/>
    <w:rsid w:val="003073EF"/>
    <w:rsid w:val="00486DD8"/>
    <w:rsid w:val="004E3782"/>
    <w:rsid w:val="00530A00"/>
    <w:rsid w:val="005328BF"/>
    <w:rsid w:val="005D4297"/>
    <w:rsid w:val="00606EAC"/>
    <w:rsid w:val="00635BBD"/>
    <w:rsid w:val="006E7FAB"/>
    <w:rsid w:val="00757D91"/>
    <w:rsid w:val="007B6715"/>
    <w:rsid w:val="009235C3"/>
    <w:rsid w:val="0098448A"/>
    <w:rsid w:val="00A4626E"/>
    <w:rsid w:val="00B65FB7"/>
    <w:rsid w:val="00B946D3"/>
    <w:rsid w:val="00C22CBB"/>
    <w:rsid w:val="00E24DA2"/>
    <w:rsid w:val="00E863F7"/>
    <w:rsid w:val="00EB20FF"/>
    <w:rsid w:val="00ED03DE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A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A00"/>
  </w:style>
  <w:style w:type="paragraph" w:styleId="a8">
    <w:name w:val="footer"/>
    <w:basedOn w:val="a"/>
    <w:link w:val="a9"/>
    <w:uiPriority w:val="99"/>
    <w:unhideWhenUsed/>
    <w:rsid w:val="005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00"/>
  </w:style>
  <w:style w:type="character" w:styleId="aa">
    <w:name w:val="Subtle Emphasis"/>
    <w:basedOn w:val="a0"/>
    <w:uiPriority w:val="19"/>
    <w:qFormat/>
    <w:rsid w:val="00530A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A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A00"/>
  </w:style>
  <w:style w:type="paragraph" w:styleId="a8">
    <w:name w:val="footer"/>
    <w:basedOn w:val="a"/>
    <w:link w:val="a9"/>
    <w:uiPriority w:val="99"/>
    <w:unhideWhenUsed/>
    <w:rsid w:val="005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00"/>
  </w:style>
  <w:style w:type="character" w:styleId="aa">
    <w:name w:val="Subtle Emphasis"/>
    <w:basedOn w:val="a0"/>
    <w:uiPriority w:val="19"/>
    <w:qFormat/>
    <w:rsid w:val="00530A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1C90-61FE-49F1-9853-7E573FED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Екатерина</dc:creator>
  <cp:lastModifiedBy>Мартынюк Надежда</cp:lastModifiedBy>
  <cp:revision>3</cp:revision>
  <cp:lastPrinted>2020-07-10T14:05:00Z</cp:lastPrinted>
  <dcterms:created xsi:type="dcterms:W3CDTF">2022-02-10T10:20:00Z</dcterms:created>
  <dcterms:modified xsi:type="dcterms:W3CDTF">2022-06-07T08:54:00Z</dcterms:modified>
</cp:coreProperties>
</file>